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89" w:rsidRPr="006E333A" w:rsidRDefault="00A12C89" w:rsidP="00A12C89">
      <w:pPr>
        <w:jc w:val="center"/>
        <w:rPr>
          <w:b/>
          <w:bCs/>
          <w:sz w:val="24"/>
          <w:szCs w:val="24"/>
          <w:lang w:val="en-US"/>
        </w:rPr>
      </w:pPr>
      <w:r w:rsidRPr="006E333A">
        <w:rPr>
          <w:b/>
          <w:bCs/>
          <w:sz w:val="24"/>
          <w:szCs w:val="24"/>
          <w:lang w:val="en-US"/>
        </w:rPr>
        <w:t>F.G.M. GOVERNMENT COLLEGE, ADAMPUR</w:t>
      </w:r>
    </w:p>
    <w:p w:rsidR="00A12C89" w:rsidRPr="006E333A" w:rsidRDefault="00150ABD" w:rsidP="00A12C89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Lesson Plan of Year 2021-22</w:t>
      </w:r>
      <w:r w:rsidR="00A12C89" w:rsidRPr="006E333A">
        <w:rPr>
          <w:b/>
          <w:bCs/>
          <w:sz w:val="24"/>
          <w:szCs w:val="24"/>
          <w:lang w:val="en-US"/>
        </w:rPr>
        <w:t>- (Odd Sem.)</w:t>
      </w:r>
    </w:p>
    <w:p w:rsidR="00A12C89" w:rsidRPr="006E333A" w:rsidRDefault="00A12C89" w:rsidP="00A12C89">
      <w:pPr>
        <w:jc w:val="center"/>
        <w:rPr>
          <w:b/>
          <w:bCs/>
          <w:sz w:val="24"/>
          <w:szCs w:val="24"/>
          <w:lang w:val="en-US"/>
        </w:rPr>
      </w:pPr>
      <w:r w:rsidRPr="006E333A">
        <w:rPr>
          <w:b/>
          <w:bCs/>
          <w:sz w:val="24"/>
          <w:szCs w:val="24"/>
          <w:lang w:val="en-US"/>
        </w:rPr>
        <w:t>Department – Music (Vocal)</w:t>
      </w:r>
    </w:p>
    <w:p w:rsidR="00A12C89" w:rsidRPr="006E333A" w:rsidRDefault="00A12C89" w:rsidP="00A12C89">
      <w:pPr>
        <w:jc w:val="both"/>
        <w:rPr>
          <w:b/>
          <w:bCs/>
          <w:sz w:val="24"/>
          <w:szCs w:val="24"/>
          <w:lang w:val="en-US"/>
        </w:rPr>
      </w:pPr>
      <w:r w:rsidRPr="006E333A">
        <w:rPr>
          <w:b/>
          <w:bCs/>
          <w:sz w:val="24"/>
          <w:szCs w:val="24"/>
          <w:lang w:val="en-US"/>
        </w:rPr>
        <w:t>Programme Name:- B.A. (1</w:t>
      </w:r>
      <w:r w:rsidRPr="006E333A">
        <w:rPr>
          <w:b/>
          <w:bCs/>
          <w:sz w:val="24"/>
          <w:szCs w:val="24"/>
          <w:vertAlign w:val="superscript"/>
          <w:lang w:val="en-US"/>
        </w:rPr>
        <w:t>st</w:t>
      </w:r>
      <w:r w:rsidRPr="006E333A">
        <w:rPr>
          <w:b/>
          <w:bCs/>
          <w:sz w:val="24"/>
          <w:szCs w:val="24"/>
          <w:lang w:val="en-US"/>
        </w:rPr>
        <w:t xml:space="preserve"> Sem)</w:t>
      </w:r>
    </w:p>
    <w:p w:rsidR="00A12C89" w:rsidRPr="006E333A" w:rsidRDefault="00A12C89" w:rsidP="00A12C89">
      <w:pPr>
        <w:jc w:val="both"/>
        <w:rPr>
          <w:b/>
          <w:bCs/>
          <w:sz w:val="24"/>
          <w:szCs w:val="24"/>
          <w:lang w:val="en-US"/>
        </w:rPr>
      </w:pPr>
      <w:r w:rsidRPr="006E333A">
        <w:rPr>
          <w:b/>
          <w:bCs/>
          <w:sz w:val="24"/>
          <w:szCs w:val="24"/>
          <w:lang w:val="en-US"/>
        </w:rPr>
        <w:t>Course Name:- Music (Vocal) MUSV101 ,102</w:t>
      </w:r>
    </w:p>
    <w:p w:rsidR="00A12C89" w:rsidRPr="006E333A" w:rsidRDefault="00A12C89" w:rsidP="00A12C89">
      <w:pPr>
        <w:jc w:val="both"/>
        <w:rPr>
          <w:b/>
          <w:bCs/>
          <w:sz w:val="24"/>
          <w:szCs w:val="24"/>
          <w:lang w:val="en-US"/>
        </w:rPr>
      </w:pPr>
      <w:r w:rsidRPr="006E333A">
        <w:rPr>
          <w:b/>
          <w:bCs/>
          <w:sz w:val="24"/>
          <w:szCs w:val="24"/>
          <w:lang w:val="en-US"/>
        </w:rPr>
        <w:t>Teacher:- Dr. Swati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997"/>
        <w:gridCol w:w="5165"/>
      </w:tblGrid>
      <w:tr w:rsidR="00A12C89" w:rsidRPr="006E333A" w:rsidTr="00DB23FF">
        <w:tc>
          <w:tcPr>
            <w:tcW w:w="3080" w:type="dxa"/>
          </w:tcPr>
          <w:p w:rsidR="00A12C89" w:rsidRPr="006E333A" w:rsidRDefault="00A12C89" w:rsidP="00DB23F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Month</w:t>
            </w:r>
          </w:p>
        </w:tc>
        <w:tc>
          <w:tcPr>
            <w:tcW w:w="997" w:type="dxa"/>
          </w:tcPr>
          <w:p w:rsidR="00A12C89" w:rsidRPr="006E333A" w:rsidRDefault="00A12C89" w:rsidP="00DB23F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5165" w:type="dxa"/>
          </w:tcPr>
          <w:p w:rsidR="00A12C89" w:rsidRPr="006E333A" w:rsidRDefault="00A12C89" w:rsidP="00DB23F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Topic</w:t>
            </w:r>
          </w:p>
        </w:tc>
      </w:tr>
      <w:tr w:rsidR="00A12C89" w:rsidRPr="006E333A" w:rsidTr="00DB23FF">
        <w:tc>
          <w:tcPr>
            <w:tcW w:w="3080" w:type="dxa"/>
            <w:vMerge w:val="restart"/>
          </w:tcPr>
          <w:p w:rsidR="00A12C89" w:rsidRPr="006E333A" w:rsidRDefault="00150ABD" w:rsidP="00DB23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997" w:type="dxa"/>
          </w:tcPr>
          <w:p w:rsidR="00A12C89" w:rsidRPr="006E333A" w:rsidRDefault="00A12C89" w:rsidP="00DB23F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165" w:type="dxa"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>Alankars in shudh swars &amp; National Anthem in vocals as well as on Harmonium.</w:t>
            </w:r>
          </w:p>
        </w:tc>
      </w:tr>
      <w:tr w:rsidR="00A12C89" w:rsidRPr="006E333A" w:rsidTr="00DB23FF">
        <w:tc>
          <w:tcPr>
            <w:tcW w:w="3080" w:type="dxa"/>
            <w:vMerge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A12C89" w:rsidRPr="006E333A" w:rsidRDefault="00A12C89" w:rsidP="00DB23F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165" w:type="dxa"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>Alankars in Vikrit swaras, Historical study &amp; detailed description of Raga Bhupali ,it,s palte and</w:t>
            </w:r>
          </w:p>
        </w:tc>
      </w:tr>
      <w:tr w:rsidR="00A12C89" w:rsidRPr="006E333A" w:rsidTr="00DB23FF">
        <w:tc>
          <w:tcPr>
            <w:tcW w:w="3080" w:type="dxa"/>
            <w:vMerge w:val="restart"/>
          </w:tcPr>
          <w:p w:rsidR="00A12C89" w:rsidRPr="006E333A" w:rsidRDefault="00150ABD" w:rsidP="00DB23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997" w:type="dxa"/>
          </w:tcPr>
          <w:p w:rsidR="00A12C89" w:rsidRPr="006E333A" w:rsidRDefault="00A12C89" w:rsidP="00DB23F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165" w:type="dxa"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>Drut Khyal in Raga Bhupali with Alaps &amp; Tanas.</w:t>
            </w:r>
          </w:p>
        </w:tc>
      </w:tr>
      <w:tr w:rsidR="00A12C89" w:rsidRPr="006E333A" w:rsidTr="00DB23FF">
        <w:tc>
          <w:tcPr>
            <w:tcW w:w="3080" w:type="dxa"/>
            <w:vMerge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A12C89" w:rsidRPr="006E333A" w:rsidRDefault="00A12C89" w:rsidP="00DB23F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165" w:type="dxa"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>Definition of:-</w:t>
            </w:r>
          </w:p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 xml:space="preserve">Dhwani, Nad, Vadi, Samvadi, Anuwadi, Vivadi, Varjit, Tali, Khali, Matra, Vibhag, Avartan, Theka,&amp; recognize Raga with given Swars. </w:t>
            </w:r>
          </w:p>
        </w:tc>
      </w:tr>
      <w:tr w:rsidR="00A12C89" w:rsidRPr="006E333A" w:rsidTr="00DB23FF">
        <w:tc>
          <w:tcPr>
            <w:tcW w:w="3080" w:type="dxa"/>
            <w:vMerge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A12C89" w:rsidRPr="006E333A" w:rsidRDefault="00A12C89" w:rsidP="00DB23F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165" w:type="dxa"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>Teentaal with Thah &amp; dugun laykari.</w:t>
            </w:r>
            <w:r>
              <w:rPr>
                <w:sz w:val="24"/>
                <w:szCs w:val="24"/>
                <w:lang w:val="en-US"/>
              </w:rPr>
              <w:t xml:space="preserve"> Assignment-1</w:t>
            </w:r>
          </w:p>
        </w:tc>
      </w:tr>
      <w:tr w:rsidR="00A12C89" w:rsidRPr="006E333A" w:rsidTr="00DB23FF">
        <w:tc>
          <w:tcPr>
            <w:tcW w:w="3080" w:type="dxa"/>
            <w:vMerge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A12C89" w:rsidRPr="006E333A" w:rsidRDefault="00A12C89" w:rsidP="00DB23F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165" w:type="dxa"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>Full description of Raga Asawari ,it’s alankars,palte &amp; Drut Khayal with Alaps &amp;  Tanas.</w:t>
            </w:r>
          </w:p>
        </w:tc>
      </w:tr>
      <w:tr w:rsidR="00A12C89" w:rsidRPr="006E333A" w:rsidTr="00DB23FF">
        <w:tc>
          <w:tcPr>
            <w:tcW w:w="3080" w:type="dxa"/>
            <w:vMerge w:val="restart"/>
          </w:tcPr>
          <w:p w:rsidR="00A12C89" w:rsidRPr="006E333A" w:rsidRDefault="00150ABD" w:rsidP="00DB23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997" w:type="dxa"/>
          </w:tcPr>
          <w:p w:rsidR="00A12C89" w:rsidRPr="006E333A" w:rsidRDefault="00A12C89" w:rsidP="00DB23F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165" w:type="dxa"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>Kaharawa taal in Thah &amp; Dugun Laykari.</w:t>
            </w:r>
          </w:p>
        </w:tc>
      </w:tr>
      <w:tr w:rsidR="00A12C89" w:rsidRPr="006E333A" w:rsidTr="00DB23FF">
        <w:tc>
          <w:tcPr>
            <w:tcW w:w="3080" w:type="dxa"/>
            <w:vMerge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A12C89" w:rsidRPr="006E333A" w:rsidRDefault="00A12C89" w:rsidP="00DB23F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165" w:type="dxa"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 xml:space="preserve">Dadra Taal in Thah &amp; Dugun Laykari. </w:t>
            </w:r>
          </w:p>
        </w:tc>
      </w:tr>
      <w:tr w:rsidR="00A12C89" w:rsidRPr="006E333A" w:rsidTr="00DB23FF">
        <w:tc>
          <w:tcPr>
            <w:tcW w:w="3080" w:type="dxa"/>
            <w:vMerge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A12C89" w:rsidRPr="006E333A" w:rsidRDefault="00A12C89" w:rsidP="00DB23F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165" w:type="dxa"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>Revisio</w:t>
            </w:r>
            <w:r>
              <w:rPr>
                <w:sz w:val="24"/>
                <w:szCs w:val="24"/>
                <w:lang w:val="en-US"/>
              </w:rPr>
              <w:t>n of Ragas &amp; Talas, Assignment-2</w:t>
            </w:r>
            <w:r w:rsidRPr="006E333A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A12C89" w:rsidRPr="006E333A" w:rsidTr="00DB23FF">
        <w:trPr>
          <w:trHeight w:val="335"/>
        </w:trPr>
        <w:tc>
          <w:tcPr>
            <w:tcW w:w="3080" w:type="dxa"/>
            <w:vMerge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A12C89" w:rsidRPr="006E333A" w:rsidRDefault="00A12C89" w:rsidP="00DB23F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165" w:type="dxa"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>Full description of Tanpura with its diagram.</w:t>
            </w:r>
          </w:p>
        </w:tc>
      </w:tr>
      <w:tr w:rsidR="00A12C89" w:rsidRPr="006E333A" w:rsidTr="00DB23FF">
        <w:tc>
          <w:tcPr>
            <w:tcW w:w="3080" w:type="dxa"/>
            <w:vMerge w:val="restart"/>
          </w:tcPr>
          <w:p w:rsidR="00A12C89" w:rsidRPr="006E333A" w:rsidRDefault="00150ABD" w:rsidP="00DB23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JAN</w:t>
            </w:r>
            <w:r w:rsidR="00A12C89" w:rsidRPr="006E333A">
              <w:rPr>
                <w:sz w:val="24"/>
                <w:szCs w:val="24"/>
                <w:lang w:val="en-US"/>
              </w:rPr>
              <w:t>UARY</w:t>
            </w:r>
          </w:p>
        </w:tc>
        <w:tc>
          <w:tcPr>
            <w:tcW w:w="997" w:type="dxa"/>
          </w:tcPr>
          <w:p w:rsidR="00A12C89" w:rsidRPr="006E333A" w:rsidRDefault="00A12C89" w:rsidP="00DB23F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165" w:type="dxa"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>Gayakon ke gun-dosh. Importance of music in life.</w:t>
            </w:r>
          </w:p>
        </w:tc>
      </w:tr>
      <w:tr w:rsidR="00A12C89" w:rsidRPr="006E333A" w:rsidTr="00DB23FF">
        <w:tc>
          <w:tcPr>
            <w:tcW w:w="3080" w:type="dxa"/>
            <w:vMerge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A12C89" w:rsidRPr="006E333A" w:rsidRDefault="00A12C89" w:rsidP="00DB23F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165" w:type="dxa"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>Knowledge about Classical Music, semi classical music, light music &amp; folk music.</w:t>
            </w:r>
          </w:p>
        </w:tc>
      </w:tr>
      <w:tr w:rsidR="00A12C89" w:rsidRPr="006E333A" w:rsidTr="00DB23FF">
        <w:trPr>
          <w:trHeight w:val="1227"/>
        </w:trPr>
        <w:tc>
          <w:tcPr>
            <w:tcW w:w="3080" w:type="dxa"/>
            <w:vMerge/>
          </w:tcPr>
          <w:p w:rsidR="00A12C89" w:rsidRPr="006E333A" w:rsidRDefault="00A12C89" w:rsidP="00DB23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62" w:type="dxa"/>
            <w:gridSpan w:val="2"/>
          </w:tcPr>
          <w:p w:rsidR="00A12C89" w:rsidRPr="00E4746A" w:rsidRDefault="00A12C89" w:rsidP="00DB23F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333A"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E333A">
              <w:rPr>
                <w:sz w:val="24"/>
                <w:szCs w:val="24"/>
                <w:lang w:val="en-US"/>
              </w:rPr>
              <w:t>Contribution towards music by:</w:t>
            </w:r>
          </w:p>
          <w:p w:rsidR="00A12C89" w:rsidRDefault="00A12C89" w:rsidP="00DB23FF">
            <w:pPr>
              <w:rPr>
                <w:sz w:val="24"/>
                <w:szCs w:val="24"/>
                <w:lang w:val="en-US"/>
              </w:rPr>
            </w:pPr>
            <w:r w:rsidRPr="006E333A">
              <w:rPr>
                <w:sz w:val="24"/>
                <w:szCs w:val="24"/>
                <w:lang w:val="en-US"/>
              </w:rPr>
              <w:t>Swami Haridas, Pt. Vishnu Digamber Plusker, Pt. Omkarnath Thakur.</w:t>
            </w:r>
          </w:p>
          <w:p w:rsidR="00A12C89" w:rsidRDefault="00A12C89" w:rsidP="00DB23FF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A12C89" w:rsidRDefault="00A12C89" w:rsidP="00DB23FF">
            <w:pPr>
              <w:rPr>
                <w:sz w:val="24"/>
                <w:szCs w:val="24"/>
                <w:lang w:val="en-US"/>
              </w:rPr>
            </w:pPr>
            <w:r w:rsidRPr="00C14718">
              <w:rPr>
                <w:b/>
                <w:bCs/>
                <w:sz w:val="24"/>
                <w:szCs w:val="24"/>
                <w:lang w:val="en-US"/>
              </w:rPr>
              <w:t>4.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E333A">
              <w:rPr>
                <w:sz w:val="24"/>
                <w:szCs w:val="24"/>
                <w:lang w:val="en-US"/>
              </w:rPr>
              <w:t>Detail knowledge of Sangeet Ratnakar.</w:t>
            </w:r>
          </w:p>
          <w:p w:rsidR="00A12C89" w:rsidRPr="00C14718" w:rsidRDefault="00A12C89" w:rsidP="00DB23FF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Cs w:val="22"/>
                <w:lang w:val="en-US"/>
              </w:rPr>
              <w:t>Revision.</w:t>
            </w:r>
          </w:p>
        </w:tc>
      </w:tr>
    </w:tbl>
    <w:p w:rsidR="00A12C89" w:rsidRPr="006E333A" w:rsidRDefault="00A12C89" w:rsidP="00A12C89">
      <w:pPr>
        <w:rPr>
          <w:b/>
          <w:bCs/>
          <w:sz w:val="24"/>
          <w:szCs w:val="24"/>
          <w:lang w:val="en-US"/>
        </w:rPr>
      </w:pPr>
    </w:p>
    <w:p w:rsidR="00A12C89" w:rsidRPr="006E333A" w:rsidRDefault="00A12C89" w:rsidP="00A12C89">
      <w:pPr>
        <w:rPr>
          <w:b/>
          <w:bCs/>
          <w:sz w:val="24"/>
          <w:szCs w:val="24"/>
          <w:lang w:val="en-US"/>
        </w:rPr>
      </w:pPr>
      <w:r w:rsidRPr="006E333A">
        <w:rPr>
          <w:b/>
          <w:bCs/>
          <w:sz w:val="24"/>
          <w:szCs w:val="24"/>
          <w:lang w:val="en-US"/>
        </w:rPr>
        <w:t xml:space="preserve">Dr. Swati </w:t>
      </w:r>
    </w:p>
    <w:p w:rsidR="00A12C89" w:rsidRPr="006E333A" w:rsidRDefault="00A12C89" w:rsidP="00A12C89">
      <w:pPr>
        <w:rPr>
          <w:b/>
          <w:bCs/>
          <w:sz w:val="24"/>
          <w:szCs w:val="24"/>
          <w:lang w:val="en-US"/>
        </w:rPr>
      </w:pPr>
      <w:r w:rsidRPr="006E333A">
        <w:rPr>
          <w:b/>
          <w:bCs/>
          <w:sz w:val="24"/>
          <w:szCs w:val="24"/>
          <w:lang w:val="en-US"/>
        </w:rPr>
        <w:t>HOD (Music)</w:t>
      </w:r>
    </w:p>
    <w:p w:rsidR="00A12C89" w:rsidRPr="006E333A" w:rsidRDefault="00A12C89" w:rsidP="00A12C89">
      <w:pPr>
        <w:rPr>
          <w:b/>
          <w:bCs/>
          <w:sz w:val="32"/>
          <w:szCs w:val="32"/>
          <w:lang w:val="en-US"/>
        </w:rPr>
      </w:pPr>
    </w:p>
    <w:p w:rsidR="00A12C89" w:rsidRDefault="00A12C89" w:rsidP="00A12C89">
      <w:pPr>
        <w:rPr>
          <w:b/>
          <w:bCs/>
          <w:sz w:val="24"/>
          <w:szCs w:val="24"/>
          <w:lang w:val="en-US"/>
        </w:rPr>
      </w:pPr>
    </w:p>
    <w:p w:rsidR="00A12C89" w:rsidRDefault="00A12C89" w:rsidP="00A12C89">
      <w:pPr>
        <w:jc w:val="center"/>
        <w:rPr>
          <w:b/>
          <w:bCs/>
          <w:sz w:val="36"/>
          <w:szCs w:val="36"/>
          <w:lang w:val="en-US"/>
        </w:rPr>
      </w:pPr>
    </w:p>
    <w:p w:rsidR="00A12C89" w:rsidRPr="00FC6FDE" w:rsidRDefault="00A12C89" w:rsidP="00A12C89">
      <w:pPr>
        <w:jc w:val="center"/>
        <w:rPr>
          <w:b/>
          <w:bCs/>
          <w:sz w:val="20"/>
          <w:lang w:val="en-US"/>
        </w:rPr>
      </w:pPr>
      <w:r w:rsidRPr="00FC6FDE">
        <w:rPr>
          <w:b/>
          <w:bCs/>
          <w:sz w:val="20"/>
          <w:lang w:val="en-US"/>
        </w:rPr>
        <w:t>F.G.M. GOVERNMENT COLLEGE, ADAMPUR</w:t>
      </w:r>
    </w:p>
    <w:p w:rsidR="00A12C89" w:rsidRPr="00FC6FDE" w:rsidRDefault="0044734C" w:rsidP="00A12C89">
      <w:pPr>
        <w:jc w:val="center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Lesson Plan of Year 2021-22</w:t>
      </w:r>
      <w:r w:rsidR="00A12C89" w:rsidRPr="00FC6FDE">
        <w:rPr>
          <w:b/>
          <w:bCs/>
          <w:sz w:val="20"/>
          <w:lang w:val="en-US"/>
        </w:rPr>
        <w:t xml:space="preserve"> – (Even Sem.)</w:t>
      </w:r>
    </w:p>
    <w:p w:rsidR="00A12C89" w:rsidRPr="00FC6FDE" w:rsidRDefault="00A12C89" w:rsidP="00A12C89">
      <w:pPr>
        <w:jc w:val="center"/>
        <w:rPr>
          <w:b/>
          <w:bCs/>
          <w:sz w:val="20"/>
          <w:lang w:val="en-US"/>
        </w:rPr>
      </w:pPr>
      <w:r w:rsidRPr="00FC6FDE">
        <w:rPr>
          <w:b/>
          <w:bCs/>
          <w:sz w:val="20"/>
          <w:lang w:val="en-US"/>
        </w:rPr>
        <w:t>Department – Music (Vocal)</w:t>
      </w:r>
    </w:p>
    <w:p w:rsidR="00A12C89" w:rsidRPr="00FC6FDE" w:rsidRDefault="00A12C89" w:rsidP="00A12C89">
      <w:pPr>
        <w:rPr>
          <w:b/>
          <w:bCs/>
          <w:sz w:val="20"/>
          <w:lang w:val="en-US"/>
        </w:rPr>
      </w:pPr>
      <w:r w:rsidRPr="00FC6FDE">
        <w:rPr>
          <w:b/>
          <w:bCs/>
          <w:sz w:val="20"/>
          <w:lang w:val="en-US"/>
        </w:rPr>
        <w:t>Programme Name:- B.A. (2</w:t>
      </w:r>
      <w:r w:rsidRPr="00FC6FDE">
        <w:rPr>
          <w:b/>
          <w:bCs/>
          <w:sz w:val="20"/>
          <w:vertAlign w:val="superscript"/>
          <w:lang w:val="en-US"/>
        </w:rPr>
        <w:t>nd</w:t>
      </w:r>
      <w:r w:rsidRPr="00FC6FDE">
        <w:rPr>
          <w:b/>
          <w:bCs/>
          <w:sz w:val="20"/>
          <w:lang w:val="en-US"/>
        </w:rPr>
        <w:t xml:space="preserve"> Sem.)</w:t>
      </w:r>
    </w:p>
    <w:p w:rsidR="00A12C89" w:rsidRPr="00FC6FDE" w:rsidRDefault="00A12C89" w:rsidP="00A12C89">
      <w:pPr>
        <w:rPr>
          <w:b/>
          <w:bCs/>
          <w:sz w:val="20"/>
          <w:lang w:val="en-US"/>
        </w:rPr>
      </w:pPr>
      <w:r w:rsidRPr="00FC6FDE">
        <w:rPr>
          <w:b/>
          <w:bCs/>
          <w:sz w:val="20"/>
          <w:lang w:val="en-US"/>
        </w:rPr>
        <w:t>Course Name:- Music (Vocal) MUSV103,104</w:t>
      </w:r>
    </w:p>
    <w:p w:rsidR="00A12C89" w:rsidRPr="00FC6FDE" w:rsidRDefault="00A12C89" w:rsidP="00A12C89">
      <w:pPr>
        <w:rPr>
          <w:b/>
          <w:bCs/>
          <w:sz w:val="20"/>
          <w:lang w:val="en-US"/>
        </w:rPr>
      </w:pPr>
      <w:r w:rsidRPr="00FC6FDE">
        <w:rPr>
          <w:b/>
          <w:bCs/>
          <w:sz w:val="20"/>
          <w:lang w:val="en-US"/>
        </w:rPr>
        <w:t>Teacher:- Dr. Swati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997"/>
        <w:gridCol w:w="5165"/>
      </w:tblGrid>
      <w:tr w:rsidR="00A12C89" w:rsidRPr="00D92D57" w:rsidTr="00DB23FF">
        <w:tc>
          <w:tcPr>
            <w:tcW w:w="3080" w:type="dxa"/>
          </w:tcPr>
          <w:p w:rsidR="00A12C89" w:rsidRPr="00D92D57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Month</w:t>
            </w:r>
          </w:p>
        </w:tc>
        <w:tc>
          <w:tcPr>
            <w:tcW w:w="997" w:type="dxa"/>
          </w:tcPr>
          <w:p w:rsidR="00A12C89" w:rsidRPr="00D92D57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Week</w:t>
            </w:r>
          </w:p>
        </w:tc>
        <w:tc>
          <w:tcPr>
            <w:tcW w:w="5165" w:type="dxa"/>
          </w:tcPr>
          <w:p w:rsidR="00A12C89" w:rsidRPr="00D92D57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Topic</w:t>
            </w:r>
          </w:p>
        </w:tc>
      </w:tr>
      <w:tr w:rsidR="00A12C89" w:rsidRPr="00D92D57" w:rsidTr="00DB23FF">
        <w:tc>
          <w:tcPr>
            <w:tcW w:w="3080" w:type="dxa"/>
            <w:vMerge w:val="restart"/>
          </w:tcPr>
          <w:p w:rsidR="00A12C89" w:rsidRDefault="00A12C89" w:rsidP="00DB23FF">
            <w:pPr>
              <w:rPr>
                <w:szCs w:val="22"/>
                <w:lang w:val="en-US"/>
              </w:rPr>
            </w:pPr>
          </w:p>
          <w:p w:rsidR="00A12C89" w:rsidRDefault="00A12C89" w:rsidP="00DB23FF">
            <w:pPr>
              <w:rPr>
                <w:szCs w:val="22"/>
                <w:lang w:val="en-US"/>
              </w:rPr>
            </w:pPr>
          </w:p>
          <w:p w:rsidR="00A12C89" w:rsidRDefault="00A12C89" w:rsidP="00DB23FF">
            <w:pPr>
              <w:rPr>
                <w:szCs w:val="22"/>
                <w:lang w:val="en-US"/>
              </w:rPr>
            </w:pPr>
          </w:p>
          <w:p w:rsidR="00A12C89" w:rsidRDefault="00A12C89" w:rsidP="00DB23FF">
            <w:pPr>
              <w:rPr>
                <w:szCs w:val="22"/>
                <w:lang w:val="en-US"/>
              </w:rPr>
            </w:pPr>
          </w:p>
          <w:p w:rsidR="00A12C89" w:rsidRPr="00D92D57" w:rsidRDefault="00EA645D" w:rsidP="00DB23FF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APRIL</w:t>
            </w:r>
          </w:p>
        </w:tc>
        <w:tc>
          <w:tcPr>
            <w:tcW w:w="997" w:type="dxa"/>
          </w:tcPr>
          <w:p w:rsidR="00A12C89" w:rsidRPr="00D92D57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5165" w:type="dxa"/>
          </w:tcPr>
          <w:p w:rsidR="00A12C89" w:rsidRPr="00D92D57" w:rsidRDefault="00A12C89" w:rsidP="00DB23FF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Full description of raga Yaman and it’s alankars.</w:t>
            </w:r>
          </w:p>
          <w:p w:rsidR="00A12C89" w:rsidRPr="00D92D57" w:rsidRDefault="00A12C89" w:rsidP="00DB23FF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History of Indian Music from Vaidik period to 12</w:t>
            </w:r>
            <w:r w:rsidRPr="00D92D57">
              <w:rPr>
                <w:szCs w:val="22"/>
                <w:vertAlign w:val="superscript"/>
                <w:lang w:val="en-US"/>
              </w:rPr>
              <w:t>th</w:t>
            </w:r>
            <w:r w:rsidRPr="00D92D57">
              <w:rPr>
                <w:szCs w:val="22"/>
                <w:lang w:val="en-US"/>
              </w:rPr>
              <w:t xml:space="preserve"> century.</w:t>
            </w:r>
          </w:p>
        </w:tc>
      </w:tr>
      <w:tr w:rsidR="00A12C89" w:rsidRPr="00D92D57" w:rsidTr="00DB23FF">
        <w:tc>
          <w:tcPr>
            <w:tcW w:w="3080" w:type="dxa"/>
            <w:vMerge/>
          </w:tcPr>
          <w:p w:rsidR="00A12C89" w:rsidRPr="00D92D57" w:rsidRDefault="00A12C89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A12C89" w:rsidRPr="00D92D57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A12C89" w:rsidRPr="00D92D57" w:rsidRDefault="00A12C89" w:rsidP="00DB23FF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Drut khayal in raga Yaman with alaps and tanas.</w:t>
            </w:r>
          </w:p>
          <w:p w:rsidR="00A12C89" w:rsidRPr="00D92D57" w:rsidRDefault="00A12C89" w:rsidP="00DB23FF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Described Thaat Raga Padhati.</w:t>
            </w:r>
          </w:p>
        </w:tc>
      </w:tr>
      <w:tr w:rsidR="00A12C89" w:rsidRPr="00D92D57" w:rsidTr="00DB23FF">
        <w:tc>
          <w:tcPr>
            <w:tcW w:w="3080" w:type="dxa"/>
            <w:vMerge/>
          </w:tcPr>
          <w:p w:rsidR="00A12C89" w:rsidRPr="00D92D57" w:rsidRDefault="00A12C89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A12C89" w:rsidRPr="00D92D57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5165" w:type="dxa"/>
          </w:tcPr>
          <w:p w:rsidR="00A12C89" w:rsidRPr="00D92D57" w:rsidRDefault="00A12C89" w:rsidP="00DB23FF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Ektal in thah and dugun layakari.</w:t>
            </w:r>
          </w:p>
          <w:p w:rsidR="00A12C89" w:rsidRPr="00D92D57" w:rsidRDefault="00A12C89" w:rsidP="00DB23FF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Contribution towards music by:</w:t>
            </w:r>
          </w:p>
          <w:p w:rsidR="00A12C89" w:rsidRPr="00D92D57" w:rsidRDefault="00A12C89" w:rsidP="00DB23FF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Tansen ,Pt. Vishnu Narayan Bhatkhande , Pt. Jasraj..</w:t>
            </w:r>
          </w:p>
        </w:tc>
      </w:tr>
      <w:tr w:rsidR="00A12C89" w:rsidRPr="00D92D57" w:rsidTr="00DB23FF">
        <w:tc>
          <w:tcPr>
            <w:tcW w:w="3080" w:type="dxa"/>
            <w:vMerge/>
          </w:tcPr>
          <w:p w:rsidR="00A12C89" w:rsidRPr="00D92D57" w:rsidRDefault="00A12C89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A12C89" w:rsidRPr="00D92D57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A12C89" w:rsidRPr="00D92D57" w:rsidRDefault="00A12C89" w:rsidP="00DB23FF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Vilambit Khayal in Rag Yaman with alaps &amp; tanas.</w:t>
            </w:r>
          </w:p>
          <w:p w:rsidR="00A12C89" w:rsidRDefault="00A12C89" w:rsidP="00DB23FF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Detailed study of Natyashastra.</w:t>
            </w:r>
          </w:p>
          <w:p w:rsidR="00A12C89" w:rsidRDefault="00A12C89" w:rsidP="00DB23FF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 xml:space="preserve"> Full description of Tabla with it’s diagram.</w:t>
            </w:r>
          </w:p>
          <w:p w:rsidR="00A12C89" w:rsidRPr="00D92D57" w:rsidRDefault="00A12C89" w:rsidP="00DB23FF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Assignment-1</w:t>
            </w:r>
          </w:p>
        </w:tc>
      </w:tr>
      <w:tr w:rsidR="00A12C89" w:rsidRPr="00D92D57" w:rsidTr="00DB23FF">
        <w:tc>
          <w:tcPr>
            <w:tcW w:w="3080" w:type="dxa"/>
            <w:vMerge w:val="restart"/>
          </w:tcPr>
          <w:p w:rsidR="00A12C89" w:rsidRDefault="00A12C89" w:rsidP="00DB23FF">
            <w:pPr>
              <w:rPr>
                <w:szCs w:val="22"/>
                <w:lang w:val="en-US"/>
              </w:rPr>
            </w:pPr>
          </w:p>
          <w:p w:rsidR="00A12C89" w:rsidRDefault="00A12C89" w:rsidP="00DB23FF">
            <w:pPr>
              <w:rPr>
                <w:szCs w:val="22"/>
                <w:lang w:val="en-US"/>
              </w:rPr>
            </w:pPr>
          </w:p>
          <w:p w:rsidR="00A12C89" w:rsidRDefault="00A12C89" w:rsidP="00DB23FF">
            <w:pPr>
              <w:rPr>
                <w:szCs w:val="22"/>
                <w:lang w:val="en-US"/>
              </w:rPr>
            </w:pPr>
          </w:p>
          <w:p w:rsidR="00A12C89" w:rsidRPr="00D92D57" w:rsidRDefault="00EA645D" w:rsidP="00DB23FF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MAY</w:t>
            </w:r>
          </w:p>
        </w:tc>
        <w:tc>
          <w:tcPr>
            <w:tcW w:w="997" w:type="dxa"/>
          </w:tcPr>
          <w:p w:rsidR="00A12C89" w:rsidRPr="00D92D57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5165" w:type="dxa"/>
          </w:tcPr>
          <w:p w:rsidR="00A12C89" w:rsidRPr="00D92D57" w:rsidRDefault="00A12C89" w:rsidP="00DB23FF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Histotical study and detailed description of raga Kafi and drut Khyal in Raga Kafi with alaps &amp; tanas.</w:t>
            </w:r>
          </w:p>
        </w:tc>
      </w:tr>
      <w:tr w:rsidR="00A12C89" w:rsidRPr="00D92D57" w:rsidTr="00DB23FF">
        <w:tc>
          <w:tcPr>
            <w:tcW w:w="3080" w:type="dxa"/>
            <w:vMerge/>
          </w:tcPr>
          <w:p w:rsidR="00A12C89" w:rsidRPr="00D92D57" w:rsidRDefault="00A12C89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A12C89" w:rsidRPr="00D92D57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A12C89" w:rsidRPr="00D92D57" w:rsidRDefault="00A12C89" w:rsidP="00DB23FF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 xml:space="preserve">Definition of:- Alankars , Varna, Khayal , Tarana , Parmel Parveshak raga , Major tone , Minor tone , Semi tone. </w:t>
            </w:r>
          </w:p>
        </w:tc>
      </w:tr>
      <w:tr w:rsidR="00A12C89" w:rsidRPr="00D92D57" w:rsidTr="00DB23FF">
        <w:tc>
          <w:tcPr>
            <w:tcW w:w="3080" w:type="dxa"/>
            <w:vMerge/>
          </w:tcPr>
          <w:p w:rsidR="00A12C89" w:rsidRPr="00D92D57" w:rsidRDefault="00A12C89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A12C89" w:rsidRPr="00D92D57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5165" w:type="dxa"/>
          </w:tcPr>
          <w:p w:rsidR="00A12C89" w:rsidRPr="00D92D57" w:rsidRDefault="00A12C89" w:rsidP="00DB23FF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Chautal with Thah &amp; dugun laykari.</w:t>
            </w:r>
          </w:p>
        </w:tc>
      </w:tr>
      <w:tr w:rsidR="00A12C89" w:rsidRPr="00D92D57" w:rsidTr="00DB23FF">
        <w:tc>
          <w:tcPr>
            <w:tcW w:w="3080" w:type="dxa"/>
            <w:vMerge/>
          </w:tcPr>
          <w:p w:rsidR="00A12C89" w:rsidRPr="00D92D57" w:rsidRDefault="00A12C89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A12C89" w:rsidRPr="00D92D57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A12C89" w:rsidRPr="00D92D57" w:rsidRDefault="00A12C89" w:rsidP="00DB23FF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Full description of Raga Desh &amp; Drut Khayal with Alaps &amp;  Tanas.</w:t>
            </w:r>
          </w:p>
        </w:tc>
      </w:tr>
      <w:tr w:rsidR="00280BB5" w:rsidRPr="00D92D57" w:rsidTr="00DB23FF">
        <w:tc>
          <w:tcPr>
            <w:tcW w:w="3080" w:type="dxa"/>
            <w:vMerge w:val="restart"/>
          </w:tcPr>
          <w:p w:rsidR="00280BB5" w:rsidRDefault="00280BB5" w:rsidP="00DB23FF">
            <w:pPr>
              <w:rPr>
                <w:szCs w:val="22"/>
                <w:lang w:val="en-US"/>
              </w:rPr>
            </w:pPr>
          </w:p>
          <w:p w:rsidR="00280BB5" w:rsidRDefault="00280BB5" w:rsidP="00DB23FF">
            <w:pPr>
              <w:rPr>
                <w:szCs w:val="22"/>
                <w:lang w:val="en-US"/>
              </w:rPr>
            </w:pPr>
          </w:p>
          <w:p w:rsidR="00280BB5" w:rsidRDefault="00280BB5" w:rsidP="00DB23FF">
            <w:pPr>
              <w:rPr>
                <w:szCs w:val="22"/>
                <w:lang w:val="en-US"/>
              </w:rPr>
            </w:pPr>
          </w:p>
          <w:p w:rsidR="00280BB5" w:rsidRDefault="00280BB5" w:rsidP="00DB23FF">
            <w:pPr>
              <w:rPr>
                <w:szCs w:val="22"/>
                <w:lang w:val="en-US"/>
              </w:rPr>
            </w:pPr>
          </w:p>
          <w:p w:rsidR="00280BB5" w:rsidRPr="00D92D57" w:rsidRDefault="00280BB5" w:rsidP="00DB23FF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JUNE</w:t>
            </w:r>
          </w:p>
        </w:tc>
        <w:tc>
          <w:tcPr>
            <w:tcW w:w="997" w:type="dxa"/>
            <w:vMerge w:val="restart"/>
          </w:tcPr>
          <w:p w:rsidR="00280BB5" w:rsidRPr="00D92D57" w:rsidRDefault="00280BB5" w:rsidP="00DB23FF">
            <w:pPr>
              <w:rPr>
                <w:b/>
                <w:bCs/>
                <w:szCs w:val="22"/>
                <w:lang w:val="en-US"/>
              </w:rPr>
            </w:pPr>
            <w:r w:rsidRPr="00D92D57">
              <w:rPr>
                <w:b/>
                <w:bCs/>
                <w:szCs w:val="22"/>
                <w:lang w:val="en-US"/>
              </w:rPr>
              <w:t>1</w:t>
            </w:r>
          </w:p>
          <w:p w:rsidR="00280BB5" w:rsidRPr="00D92D57" w:rsidRDefault="00280BB5" w:rsidP="00DB23F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5165" w:type="dxa"/>
          </w:tcPr>
          <w:p w:rsidR="00280BB5" w:rsidRPr="00D92D57" w:rsidRDefault="00280BB5" w:rsidP="00DB23FF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Definitions – Shudh raga , Adhv darshak swara , Purvang raga &amp; Utrang pradhan raga , Aroh, AVROH , Pakar , Recognise the tala with given Matras or Vibhagas .</w:t>
            </w:r>
          </w:p>
        </w:tc>
      </w:tr>
      <w:tr w:rsidR="00280BB5" w:rsidRPr="00D92D57" w:rsidTr="00DB23FF">
        <w:tc>
          <w:tcPr>
            <w:tcW w:w="3080" w:type="dxa"/>
            <w:vMerge/>
          </w:tcPr>
          <w:p w:rsidR="00280BB5" w:rsidRPr="00D92D57" w:rsidRDefault="00280BB5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  <w:vMerge/>
          </w:tcPr>
          <w:p w:rsidR="00280BB5" w:rsidRPr="00D92D57" w:rsidRDefault="00280BB5" w:rsidP="00DB23F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5165" w:type="dxa"/>
          </w:tcPr>
          <w:p w:rsidR="00280BB5" w:rsidRPr="00D92D57" w:rsidRDefault="00280BB5" w:rsidP="00DB23FF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Roopak Taal in Thah &amp; Dugun Laykari.</w:t>
            </w:r>
          </w:p>
        </w:tc>
      </w:tr>
      <w:tr w:rsidR="00280BB5" w:rsidRPr="00D92D57" w:rsidTr="00DB23FF">
        <w:tc>
          <w:tcPr>
            <w:tcW w:w="3080" w:type="dxa"/>
            <w:vMerge/>
          </w:tcPr>
          <w:p w:rsidR="00280BB5" w:rsidRPr="00D92D57" w:rsidRDefault="00280BB5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  <w:vMerge w:val="restart"/>
          </w:tcPr>
          <w:p w:rsidR="00280BB5" w:rsidRPr="00D92D57" w:rsidRDefault="00280BB5" w:rsidP="00DB23FF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280BB5" w:rsidRPr="00D92D57" w:rsidRDefault="00280BB5" w:rsidP="00DB23FF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Revision of Ragas &amp; Talas, Assignment-2.</w:t>
            </w:r>
          </w:p>
        </w:tc>
      </w:tr>
      <w:tr w:rsidR="00280BB5" w:rsidRPr="00D92D57" w:rsidTr="00DB23FF">
        <w:tc>
          <w:tcPr>
            <w:tcW w:w="3080" w:type="dxa"/>
            <w:vMerge/>
          </w:tcPr>
          <w:p w:rsidR="00280BB5" w:rsidRPr="00D92D57" w:rsidRDefault="00280BB5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  <w:vMerge/>
          </w:tcPr>
          <w:p w:rsidR="00280BB5" w:rsidRPr="00D92D57" w:rsidRDefault="00280BB5" w:rsidP="00DB23FF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5165" w:type="dxa"/>
          </w:tcPr>
          <w:p w:rsidR="00280BB5" w:rsidRDefault="00280BB5" w:rsidP="00DB23FF">
            <w:pPr>
              <w:rPr>
                <w:szCs w:val="22"/>
                <w:lang w:val="en-US"/>
              </w:rPr>
            </w:pPr>
            <w:r w:rsidRPr="00D92D57">
              <w:rPr>
                <w:szCs w:val="22"/>
                <w:lang w:val="en-US"/>
              </w:rPr>
              <w:t>Revision of ragas &amp; talas ,Oral test .</w:t>
            </w:r>
          </w:p>
          <w:p w:rsidR="00280BB5" w:rsidRPr="00D92D57" w:rsidRDefault="00280BB5" w:rsidP="00DB23FF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Revision.</w:t>
            </w:r>
          </w:p>
        </w:tc>
      </w:tr>
    </w:tbl>
    <w:p w:rsidR="00A12C89" w:rsidRPr="00D92D57" w:rsidRDefault="00A12C89" w:rsidP="00A12C89">
      <w:pPr>
        <w:rPr>
          <w:b/>
          <w:bCs/>
          <w:szCs w:val="22"/>
          <w:lang w:val="en-US"/>
        </w:rPr>
      </w:pPr>
    </w:p>
    <w:p w:rsidR="00A12C89" w:rsidRPr="00D92D57" w:rsidRDefault="00A12C89" w:rsidP="00A12C89">
      <w:pPr>
        <w:rPr>
          <w:b/>
          <w:bCs/>
          <w:szCs w:val="22"/>
          <w:lang w:val="en-US"/>
        </w:rPr>
      </w:pPr>
    </w:p>
    <w:p w:rsidR="00A12C89" w:rsidRPr="00D92D57" w:rsidRDefault="00A12C89" w:rsidP="00A12C89">
      <w:pPr>
        <w:rPr>
          <w:b/>
          <w:bCs/>
          <w:szCs w:val="22"/>
          <w:lang w:val="en-US"/>
        </w:rPr>
      </w:pPr>
      <w:r w:rsidRPr="00D92D57">
        <w:rPr>
          <w:b/>
          <w:bCs/>
          <w:szCs w:val="22"/>
          <w:lang w:val="en-US"/>
        </w:rPr>
        <w:t xml:space="preserve">Dr. Swati </w:t>
      </w:r>
    </w:p>
    <w:p w:rsidR="00A12C89" w:rsidRPr="00D92D57" w:rsidRDefault="00A12C89" w:rsidP="00A12C89">
      <w:pPr>
        <w:rPr>
          <w:b/>
          <w:bCs/>
          <w:szCs w:val="22"/>
          <w:lang w:val="en-US"/>
        </w:rPr>
      </w:pPr>
      <w:r w:rsidRPr="00D92D57">
        <w:rPr>
          <w:b/>
          <w:bCs/>
          <w:szCs w:val="22"/>
          <w:lang w:val="en-US"/>
        </w:rPr>
        <w:t>HOD (Music)</w:t>
      </w:r>
    </w:p>
    <w:p w:rsidR="00663670" w:rsidRDefault="00663670" w:rsidP="00663670">
      <w:pPr>
        <w:rPr>
          <w:b/>
          <w:bCs/>
          <w:sz w:val="36"/>
          <w:szCs w:val="36"/>
          <w:lang w:val="en-US"/>
        </w:rPr>
      </w:pPr>
    </w:p>
    <w:p w:rsidR="00A12C89" w:rsidRPr="00D730BE" w:rsidRDefault="00A12C89" w:rsidP="00663670">
      <w:pPr>
        <w:jc w:val="center"/>
        <w:rPr>
          <w:b/>
          <w:bCs/>
          <w:sz w:val="20"/>
          <w:lang w:val="en-US"/>
        </w:rPr>
      </w:pPr>
      <w:r w:rsidRPr="00D730BE">
        <w:rPr>
          <w:b/>
          <w:bCs/>
          <w:sz w:val="20"/>
          <w:lang w:val="en-US"/>
        </w:rPr>
        <w:t>F.G.M. GOVERNMENT COLLEGE, ADAMPUR</w:t>
      </w:r>
    </w:p>
    <w:p w:rsidR="00A12C89" w:rsidRPr="00D730BE" w:rsidRDefault="004142BD" w:rsidP="00663670">
      <w:pPr>
        <w:jc w:val="center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Lesson Plan of Year 2021-22</w:t>
      </w:r>
      <w:r w:rsidR="00A12C89" w:rsidRPr="00D730BE">
        <w:rPr>
          <w:b/>
          <w:bCs/>
          <w:sz w:val="20"/>
          <w:lang w:val="en-US"/>
        </w:rPr>
        <w:t xml:space="preserve"> (Odd sem.)</w:t>
      </w:r>
    </w:p>
    <w:p w:rsidR="00A12C89" w:rsidRPr="00D730BE" w:rsidRDefault="00A12C89" w:rsidP="00663670">
      <w:pPr>
        <w:jc w:val="center"/>
        <w:rPr>
          <w:b/>
          <w:bCs/>
          <w:sz w:val="20"/>
          <w:lang w:val="en-US"/>
        </w:rPr>
      </w:pPr>
      <w:r w:rsidRPr="00D730BE">
        <w:rPr>
          <w:b/>
          <w:bCs/>
          <w:sz w:val="20"/>
          <w:lang w:val="en-US"/>
        </w:rPr>
        <w:t>Department – Music (Vocal)</w:t>
      </w:r>
    </w:p>
    <w:p w:rsidR="00A12C89" w:rsidRPr="00D730BE" w:rsidRDefault="00A12C89" w:rsidP="00A12C89">
      <w:pPr>
        <w:rPr>
          <w:b/>
          <w:bCs/>
          <w:sz w:val="20"/>
          <w:lang w:val="en-US"/>
        </w:rPr>
      </w:pPr>
      <w:r w:rsidRPr="00D730BE">
        <w:rPr>
          <w:b/>
          <w:bCs/>
          <w:sz w:val="20"/>
          <w:lang w:val="en-US"/>
        </w:rPr>
        <w:t>Programme Name:- B.A. (3</w:t>
      </w:r>
      <w:r w:rsidRPr="00D730BE">
        <w:rPr>
          <w:b/>
          <w:bCs/>
          <w:sz w:val="20"/>
          <w:vertAlign w:val="superscript"/>
          <w:lang w:val="en-US"/>
        </w:rPr>
        <w:t>rd</w:t>
      </w:r>
      <w:r w:rsidRPr="00D730BE">
        <w:rPr>
          <w:b/>
          <w:bCs/>
          <w:sz w:val="20"/>
          <w:lang w:val="en-US"/>
        </w:rPr>
        <w:t xml:space="preserve"> Sem.)</w:t>
      </w:r>
    </w:p>
    <w:p w:rsidR="00A12C89" w:rsidRPr="00D730BE" w:rsidRDefault="00A12C89" w:rsidP="00A12C89">
      <w:pPr>
        <w:rPr>
          <w:b/>
          <w:bCs/>
          <w:sz w:val="20"/>
          <w:lang w:val="en-US"/>
        </w:rPr>
      </w:pPr>
      <w:r w:rsidRPr="00D730BE">
        <w:rPr>
          <w:b/>
          <w:bCs/>
          <w:sz w:val="20"/>
          <w:lang w:val="en-US"/>
        </w:rPr>
        <w:t>Course Name:- Music (Vocal) MUSV201 ,202</w:t>
      </w:r>
    </w:p>
    <w:p w:rsidR="00A12C89" w:rsidRPr="00D730BE" w:rsidRDefault="00A12C89" w:rsidP="00A12C89">
      <w:pPr>
        <w:rPr>
          <w:b/>
          <w:bCs/>
          <w:sz w:val="20"/>
          <w:lang w:val="en-US"/>
        </w:rPr>
      </w:pPr>
      <w:r w:rsidRPr="00D730BE">
        <w:rPr>
          <w:b/>
          <w:bCs/>
          <w:sz w:val="20"/>
          <w:lang w:val="en-US"/>
        </w:rPr>
        <w:t>Teacher:- Dr. Swati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997"/>
        <w:gridCol w:w="5165"/>
      </w:tblGrid>
      <w:tr w:rsidR="00A12C89" w:rsidRPr="00D730BE" w:rsidTr="00DB23FF">
        <w:tc>
          <w:tcPr>
            <w:tcW w:w="3080" w:type="dxa"/>
          </w:tcPr>
          <w:p w:rsidR="00A12C89" w:rsidRPr="00D730BE" w:rsidRDefault="00A12C89" w:rsidP="00DB23FF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Month</w:t>
            </w:r>
          </w:p>
        </w:tc>
        <w:tc>
          <w:tcPr>
            <w:tcW w:w="997" w:type="dxa"/>
          </w:tcPr>
          <w:p w:rsidR="00A12C89" w:rsidRPr="00D730BE" w:rsidRDefault="00A12C89" w:rsidP="00DB23FF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Week</w:t>
            </w:r>
          </w:p>
        </w:tc>
        <w:tc>
          <w:tcPr>
            <w:tcW w:w="5165" w:type="dxa"/>
          </w:tcPr>
          <w:p w:rsidR="00A12C89" w:rsidRPr="00D730BE" w:rsidRDefault="00A12C89" w:rsidP="00DB23FF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Topic</w:t>
            </w:r>
          </w:p>
        </w:tc>
      </w:tr>
      <w:tr w:rsidR="005B30A1" w:rsidRPr="00D730BE" w:rsidTr="00DB23FF">
        <w:tc>
          <w:tcPr>
            <w:tcW w:w="3080" w:type="dxa"/>
            <w:vMerge w:val="restart"/>
          </w:tcPr>
          <w:p w:rsidR="005B30A1" w:rsidRPr="006E333A" w:rsidRDefault="005B30A1" w:rsidP="00DB23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997" w:type="dxa"/>
          </w:tcPr>
          <w:p w:rsidR="005B30A1" w:rsidRPr="00D730BE" w:rsidRDefault="005B30A1" w:rsidP="00DB23FF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5165" w:type="dxa"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Historical study and detailed description of raga Malkauns  , it’s palte .</w:t>
            </w:r>
          </w:p>
        </w:tc>
      </w:tr>
      <w:tr w:rsidR="005B30A1" w:rsidRPr="00D730BE" w:rsidTr="00DB23FF">
        <w:tc>
          <w:tcPr>
            <w:tcW w:w="3080" w:type="dxa"/>
            <w:vMerge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5B30A1" w:rsidRPr="00D730BE" w:rsidRDefault="005B30A1" w:rsidP="00DB23FF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5165" w:type="dxa"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Vilambit khayal in raga Malkauns with alaps ,tanas  and tarana.</w:t>
            </w:r>
          </w:p>
        </w:tc>
      </w:tr>
      <w:tr w:rsidR="005B30A1" w:rsidRPr="00D730BE" w:rsidTr="00DB23FF">
        <w:tc>
          <w:tcPr>
            <w:tcW w:w="3080" w:type="dxa"/>
            <w:vMerge w:val="restart"/>
          </w:tcPr>
          <w:p w:rsidR="005B30A1" w:rsidRPr="006E333A" w:rsidRDefault="005B30A1" w:rsidP="00DB23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997" w:type="dxa"/>
          </w:tcPr>
          <w:p w:rsidR="005B30A1" w:rsidRPr="00D730BE" w:rsidRDefault="005B30A1" w:rsidP="00DB23FF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5165" w:type="dxa"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Drut Khyal in Raga Malkauns  with Alaps &amp; Tanas.</w:t>
            </w:r>
          </w:p>
        </w:tc>
      </w:tr>
      <w:tr w:rsidR="005B30A1" w:rsidRPr="00D730BE" w:rsidTr="00DB23FF">
        <w:tc>
          <w:tcPr>
            <w:tcW w:w="3080" w:type="dxa"/>
            <w:vMerge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5B30A1" w:rsidRPr="00D730BE" w:rsidRDefault="005B30A1" w:rsidP="00DB23FF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5165" w:type="dxa"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Short notes of:-</w:t>
            </w:r>
          </w:p>
          <w:p w:rsidR="005B30A1" w:rsidRPr="00D730BE" w:rsidRDefault="005B30A1" w:rsidP="00DB23FF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 xml:space="preserve">Avirbhav –Tirobhav , Nayak –Nayaki , Jaties of ragas. </w:t>
            </w:r>
          </w:p>
        </w:tc>
      </w:tr>
      <w:tr w:rsidR="005B30A1" w:rsidRPr="00D730BE" w:rsidTr="00DB23FF">
        <w:tc>
          <w:tcPr>
            <w:tcW w:w="3080" w:type="dxa"/>
            <w:vMerge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5B30A1" w:rsidRPr="00D730BE" w:rsidRDefault="005B30A1" w:rsidP="00DB23FF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5165" w:type="dxa"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Ada Chautaal with Thah &amp; dugun laykari.</w:t>
            </w:r>
          </w:p>
        </w:tc>
      </w:tr>
      <w:tr w:rsidR="005B30A1" w:rsidRPr="00D730BE" w:rsidTr="00DB23FF">
        <w:tc>
          <w:tcPr>
            <w:tcW w:w="3080" w:type="dxa"/>
            <w:vMerge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5B30A1" w:rsidRPr="00D730BE" w:rsidRDefault="005B30A1" w:rsidP="00DB23FF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5165" w:type="dxa"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Full description of Raga Patdeep &amp; Drut Khayal with Alaps &amp;  Tanas.</w:t>
            </w:r>
          </w:p>
        </w:tc>
      </w:tr>
      <w:tr w:rsidR="005B30A1" w:rsidRPr="00D730BE" w:rsidTr="00DB23FF">
        <w:tc>
          <w:tcPr>
            <w:tcW w:w="3080" w:type="dxa"/>
            <w:vMerge w:val="restart"/>
          </w:tcPr>
          <w:p w:rsidR="005B30A1" w:rsidRPr="006E333A" w:rsidRDefault="005B30A1" w:rsidP="00DB23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997" w:type="dxa"/>
          </w:tcPr>
          <w:p w:rsidR="005B30A1" w:rsidRPr="00D730BE" w:rsidRDefault="005B30A1" w:rsidP="00DB23FF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5165" w:type="dxa"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Deepchandi taal in Thah &amp; Dugun Laykari.</w:t>
            </w:r>
          </w:p>
        </w:tc>
      </w:tr>
      <w:tr w:rsidR="005B30A1" w:rsidRPr="00D730BE" w:rsidTr="00DB23FF">
        <w:tc>
          <w:tcPr>
            <w:tcW w:w="3080" w:type="dxa"/>
            <w:vMerge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5B30A1" w:rsidRPr="00D730BE" w:rsidRDefault="005B30A1" w:rsidP="00DB23FF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5165" w:type="dxa"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Detailed study of gayan shailies – Dhrupad , Dhamar ,Khayal ,Thumari ,Tappa.</w:t>
            </w:r>
          </w:p>
        </w:tc>
      </w:tr>
      <w:tr w:rsidR="005B30A1" w:rsidRPr="00D730BE" w:rsidTr="00DB23FF">
        <w:tc>
          <w:tcPr>
            <w:tcW w:w="3080" w:type="dxa"/>
            <w:vMerge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5B30A1" w:rsidRPr="00D730BE" w:rsidRDefault="005B30A1" w:rsidP="00DB23FF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5165" w:type="dxa"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Revision of Ragas &amp; Talas, Oral test  Assignment-1.</w:t>
            </w:r>
          </w:p>
        </w:tc>
      </w:tr>
      <w:tr w:rsidR="005B30A1" w:rsidRPr="00D730BE" w:rsidTr="00DB23FF">
        <w:tc>
          <w:tcPr>
            <w:tcW w:w="3080" w:type="dxa"/>
            <w:vMerge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5B30A1" w:rsidRPr="00D730BE" w:rsidRDefault="005B30A1" w:rsidP="00DB23FF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5165" w:type="dxa"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Full description of raga Gaur Sarang and drut khayal with alaps and tanas.</w:t>
            </w:r>
          </w:p>
        </w:tc>
      </w:tr>
      <w:tr w:rsidR="005B30A1" w:rsidRPr="00D730BE" w:rsidTr="00DB23FF">
        <w:tc>
          <w:tcPr>
            <w:tcW w:w="3080" w:type="dxa"/>
            <w:vMerge w:val="restart"/>
          </w:tcPr>
          <w:p w:rsidR="005B30A1" w:rsidRPr="006E333A" w:rsidRDefault="005B30A1" w:rsidP="00DB23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JAN</w:t>
            </w:r>
            <w:r w:rsidRPr="006E333A">
              <w:rPr>
                <w:sz w:val="24"/>
                <w:szCs w:val="24"/>
                <w:lang w:val="en-US"/>
              </w:rPr>
              <w:t>UARY</w:t>
            </w:r>
          </w:p>
          <w:p w:rsidR="005B30A1" w:rsidRPr="006E333A" w:rsidRDefault="005B30A1" w:rsidP="00DB23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5B30A1" w:rsidRPr="00D730BE" w:rsidRDefault="005B30A1" w:rsidP="00DB23FF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5165" w:type="dxa"/>
          </w:tcPr>
          <w:p w:rsidR="005B30A1" w:rsidRDefault="005B30A1" w:rsidP="00DB23FF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Placement of swaras on shruties by Bharat and Lochan.</w:t>
            </w:r>
          </w:p>
          <w:p w:rsidR="005B30A1" w:rsidRPr="00D730BE" w:rsidRDefault="005B30A1" w:rsidP="00DB23FF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Full description of raga Jai- Jaiwanti and drut khyal with alaps and tanas.</w:t>
            </w:r>
          </w:p>
        </w:tc>
      </w:tr>
      <w:tr w:rsidR="005B30A1" w:rsidRPr="00D730BE" w:rsidTr="00DB23FF">
        <w:tc>
          <w:tcPr>
            <w:tcW w:w="3080" w:type="dxa"/>
            <w:vMerge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5B30A1" w:rsidRPr="00D730BE" w:rsidRDefault="005B30A1" w:rsidP="00DB23FF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5165" w:type="dxa"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Role of Science in promoting education and cultural aspects of the music during modern period.</w:t>
            </w:r>
          </w:p>
        </w:tc>
      </w:tr>
      <w:tr w:rsidR="005B30A1" w:rsidRPr="00D730BE" w:rsidTr="00DB23FF">
        <w:tc>
          <w:tcPr>
            <w:tcW w:w="3080" w:type="dxa"/>
            <w:vMerge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5B30A1" w:rsidRPr="00D730BE" w:rsidRDefault="005B30A1" w:rsidP="00DB23FF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5165" w:type="dxa"/>
          </w:tcPr>
          <w:p w:rsidR="005B30A1" w:rsidRDefault="005B30A1" w:rsidP="00DB23FF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Contribution towards music by: - USTAD Bade Ghulam Ali Khan ‘ Smt. Kishori Amonkar.</w:t>
            </w:r>
          </w:p>
          <w:p w:rsidR="005B30A1" w:rsidRPr="00D730BE" w:rsidRDefault="005B30A1" w:rsidP="00DB23FF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Problems taken, Test,  Assignment-2.</w:t>
            </w:r>
          </w:p>
        </w:tc>
      </w:tr>
      <w:tr w:rsidR="005B30A1" w:rsidRPr="00D730BE" w:rsidTr="00DB23FF">
        <w:tc>
          <w:tcPr>
            <w:tcW w:w="3080" w:type="dxa"/>
            <w:vMerge/>
          </w:tcPr>
          <w:p w:rsidR="005B30A1" w:rsidRPr="00D730BE" w:rsidRDefault="005B30A1" w:rsidP="00DB23FF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5B30A1" w:rsidRPr="00D730BE" w:rsidRDefault="005B30A1" w:rsidP="00DB23FF">
            <w:pPr>
              <w:rPr>
                <w:b/>
                <w:bCs/>
                <w:sz w:val="20"/>
                <w:lang w:val="en-US"/>
              </w:rPr>
            </w:pPr>
            <w:r w:rsidRPr="00D730BE"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5165" w:type="dxa"/>
          </w:tcPr>
          <w:p w:rsidR="005B30A1" w:rsidRDefault="005B30A1" w:rsidP="00DB23FF">
            <w:pPr>
              <w:rPr>
                <w:sz w:val="20"/>
                <w:lang w:val="en-US"/>
              </w:rPr>
            </w:pPr>
            <w:r w:rsidRPr="00D730BE">
              <w:rPr>
                <w:sz w:val="20"/>
                <w:lang w:val="en-US"/>
              </w:rPr>
              <w:t>Role of film music in popularizing classical music .</w:t>
            </w:r>
          </w:p>
          <w:p w:rsidR="005B30A1" w:rsidRPr="00D730BE" w:rsidRDefault="005B30A1" w:rsidP="00DB23F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Revision.</w:t>
            </w:r>
          </w:p>
        </w:tc>
      </w:tr>
    </w:tbl>
    <w:p w:rsidR="00A12C89" w:rsidRPr="00D730BE" w:rsidRDefault="00A12C89" w:rsidP="00A12C89">
      <w:pPr>
        <w:rPr>
          <w:b/>
          <w:bCs/>
          <w:sz w:val="20"/>
          <w:lang w:val="en-US"/>
        </w:rPr>
      </w:pPr>
    </w:p>
    <w:p w:rsidR="00A12C89" w:rsidRPr="00D730BE" w:rsidRDefault="00A12C89" w:rsidP="00A12C89">
      <w:pPr>
        <w:rPr>
          <w:b/>
          <w:bCs/>
          <w:sz w:val="20"/>
          <w:lang w:val="en-US"/>
        </w:rPr>
      </w:pPr>
      <w:r w:rsidRPr="00D730BE">
        <w:rPr>
          <w:b/>
          <w:bCs/>
          <w:sz w:val="20"/>
          <w:lang w:val="en-US"/>
        </w:rPr>
        <w:t xml:space="preserve">Dr. Swati </w:t>
      </w:r>
    </w:p>
    <w:p w:rsidR="00A12C89" w:rsidRPr="00D730BE" w:rsidRDefault="00A12C89" w:rsidP="00A12C89">
      <w:pPr>
        <w:rPr>
          <w:b/>
          <w:bCs/>
          <w:sz w:val="20"/>
          <w:lang w:val="en-US"/>
        </w:rPr>
      </w:pPr>
      <w:r w:rsidRPr="00D730BE">
        <w:rPr>
          <w:b/>
          <w:bCs/>
          <w:sz w:val="20"/>
          <w:lang w:val="en-US"/>
        </w:rPr>
        <w:t>HOD (Music)</w:t>
      </w:r>
    </w:p>
    <w:p w:rsidR="00A12C89" w:rsidRDefault="00A12C89" w:rsidP="00A12C89">
      <w:pPr>
        <w:rPr>
          <w:b/>
          <w:bCs/>
          <w:sz w:val="24"/>
          <w:szCs w:val="24"/>
          <w:lang w:val="en-US"/>
        </w:rPr>
      </w:pPr>
    </w:p>
    <w:p w:rsidR="00A12C89" w:rsidRDefault="00A12C89" w:rsidP="00A12C89">
      <w:pPr>
        <w:rPr>
          <w:b/>
          <w:bCs/>
          <w:sz w:val="24"/>
          <w:szCs w:val="24"/>
          <w:lang w:val="en-US"/>
        </w:rPr>
      </w:pPr>
    </w:p>
    <w:p w:rsidR="00663670" w:rsidRDefault="00663670" w:rsidP="00A12C89">
      <w:pPr>
        <w:jc w:val="center"/>
        <w:rPr>
          <w:b/>
          <w:bCs/>
          <w:sz w:val="20"/>
          <w:lang w:val="en-US"/>
        </w:rPr>
      </w:pPr>
    </w:p>
    <w:p w:rsidR="00663670" w:rsidRDefault="00663670" w:rsidP="00A12C89">
      <w:pPr>
        <w:jc w:val="center"/>
        <w:rPr>
          <w:b/>
          <w:bCs/>
          <w:sz w:val="20"/>
          <w:lang w:val="en-US"/>
        </w:rPr>
      </w:pPr>
    </w:p>
    <w:p w:rsidR="00A12C89" w:rsidRPr="00A7492F" w:rsidRDefault="00A12C89" w:rsidP="00A12C89">
      <w:pPr>
        <w:jc w:val="center"/>
        <w:rPr>
          <w:b/>
          <w:bCs/>
          <w:sz w:val="20"/>
          <w:lang w:val="en-US"/>
        </w:rPr>
      </w:pPr>
      <w:r w:rsidRPr="00A7492F">
        <w:rPr>
          <w:b/>
          <w:bCs/>
          <w:sz w:val="20"/>
          <w:lang w:val="en-US"/>
        </w:rPr>
        <w:lastRenderedPageBreak/>
        <w:t>F.G.M. GOVERNMENT COLLEGE, ADAMPUR</w:t>
      </w:r>
    </w:p>
    <w:p w:rsidR="00A12C89" w:rsidRPr="00A7492F" w:rsidRDefault="004142BD" w:rsidP="00A12C89">
      <w:pPr>
        <w:jc w:val="center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Lesson Plan of Year 2021-22</w:t>
      </w:r>
      <w:r w:rsidR="00A12C89" w:rsidRPr="00A7492F">
        <w:rPr>
          <w:b/>
          <w:bCs/>
          <w:sz w:val="20"/>
          <w:lang w:val="en-US"/>
        </w:rPr>
        <w:t xml:space="preserve"> – (Even Sem.)</w:t>
      </w:r>
    </w:p>
    <w:p w:rsidR="00A12C89" w:rsidRPr="00A7492F" w:rsidRDefault="00A12C89" w:rsidP="00A12C89">
      <w:pPr>
        <w:jc w:val="center"/>
        <w:rPr>
          <w:b/>
          <w:bCs/>
          <w:sz w:val="20"/>
          <w:lang w:val="en-US"/>
        </w:rPr>
      </w:pPr>
      <w:r w:rsidRPr="00A7492F">
        <w:rPr>
          <w:b/>
          <w:bCs/>
          <w:sz w:val="20"/>
          <w:lang w:val="en-US"/>
        </w:rPr>
        <w:t>Department – Music (Vocal)</w:t>
      </w:r>
    </w:p>
    <w:p w:rsidR="00A12C89" w:rsidRPr="00A7492F" w:rsidRDefault="00A12C89" w:rsidP="00A12C89">
      <w:pPr>
        <w:rPr>
          <w:b/>
          <w:bCs/>
          <w:sz w:val="20"/>
          <w:lang w:val="en-US"/>
        </w:rPr>
      </w:pPr>
      <w:r w:rsidRPr="00A7492F">
        <w:rPr>
          <w:b/>
          <w:bCs/>
          <w:sz w:val="20"/>
          <w:lang w:val="en-US"/>
        </w:rPr>
        <w:t>Programme Name:- B.A. (4</w:t>
      </w:r>
      <w:r w:rsidRPr="00A7492F">
        <w:rPr>
          <w:b/>
          <w:bCs/>
          <w:sz w:val="20"/>
          <w:vertAlign w:val="superscript"/>
          <w:lang w:val="en-US"/>
        </w:rPr>
        <w:t>th</w:t>
      </w:r>
      <w:r w:rsidRPr="00A7492F">
        <w:rPr>
          <w:b/>
          <w:bCs/>
          <w:sz w:val="20"/>
          <w:lang w:val="en-US"/>
        </w:rPr>
        <w:t xml:space="preserve">  Sem.)</w:t>
      </w:r>
    </w:p>
    <w:p w:rsidR="00A12C89" w:rsidRPr="00A7492F" w:rsidRDefault="00A12C89" w:rsidP="00A12C89">
      <w:pPr>
        <w:rPr>
          <w:b/>
          <w:bCs/>
          <w:sz w:val="20"/>
          <w:lang w:val="en-US"/>
        </w:rPr>
      </w:pPr>
      <w:r w:rsidRPr="00A7492F">
        <w:rPr>
          <w:b/>
          <w:bCs/>
          <w:sz w:val="20"/>
          <w:lang w:val="en-US"/>
        </w:rPr>
        <w:t>Course Name:- Music (Vocal) MUSV203,204</w:t>
      </w:r>
    </w:p>
    <w:p w:rsidR="00A12C89" w:rsidRPr="00A7492F" w:rsidRDefault="00A12C89" w:rsidP="00A12C89">
      <w:pPr>
        <w:rPr>
          <w:b/>
          <w:bCs/>
          <w:sz w:val="20"/>
          <w:lang w:val="en-US"/>
        </w:rPr>
      </w:pPr>
      <w:r w:rsidRPr="00A7492F">
        <w:rPr>
          <w:b/>
          <w:bCs/>
          <w:sz w:val="20"/>
          <w:lang w:val="en-US"/>
        </w:rPr>
        <w:t>Teacher:- Dr. Swati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997"/>
        <w:gridCol w:w="5165"/>
      </w:tblGrid>
      <w:tr w:rsidR="00A12C89" w:rsidRPr="00A7492F" w:rsidTr="00DB23FF">
        <w:tc>
          <w:tcPr>
            <w:tcW w:w="3080" w:type="dxa"/>
          </w:tcPr>
          <w:p w:rsidR="00A12C89" w:rsidRPr="00A7492F" w:rsidRDefault="00A12C89" w:rsidP="00DB23FF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Month</w:t>
            </w:r>
          </w:p>
        </w:tc>
        <w:tc>
          <w:tcPr>
            <w:tcW w:w="997" w:type="dxa"/>
          </w:tcPr>
          <w:p w:rsidR="00A12C89" w:rsidRPr="00A7492F" w:rsidRDefault="00A12C89" w:rsidP="00DB23FF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Week</w:t>
            </w:r>
          </w:p>
        </w:tc>
        <w:tc>
          <w:tcPr>
            <w:tcW w:w="5165" w:type="dxa"/>
          </w:tcPr>
          <w:p w:rsidR="00A12C89" w:rsidRPr="00A7492F" w:rsidRDefault="00A12C89" w:rsidP="00DB23FF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Topic</w:t>
            </w:r>
          </w:p>
        </w:tc>
      </w:tr>
      <w:tr w:rsidR="00883A65" w:rsidRPr="00A7492F" w:rsidTr="00DB23FF">
        <w:tc>
          <w:tcPr>
            <w:tcW w:w="3080" w:type="dxa"/>
            <w:vMerge w:val="restart"/>
          </w:tcPr>
          <w:p w:rsidR="00883A65" w:rsidRDefault="00883A65" w:rsidP="00DB23FF">
            <w:pPr>
              <w:rPr>
                <w:szCs w:val="22"/>
                <w:lang w:val="en-US"/>
              </w:rPr>
            </w:pPr>
          </w:p>
          <w:p w:rsidR="00883A65" w:rsidRDefault="00883A65" w:rsidP="00DB23FF">
            <w:pPr>
              <w:rPr>
                <w:szCs w:val="22"/>
                <w:lang w:val="en-US"/>
              </w:rPr>
            </w:pPr>
          </w:p>
          <w:p w:rsidR="00883A65" w:rsidRDefault="00883A65" w:rsidP="00DB23FF">
            <w:pPr>
              <w:rPr>
                <w:szCs w:val="22"/>
                <w:lang w:val="en-US"/>
              </w:rPr>
            </w:pPr>
          </w:p>
          <w:p w:rsidR="00883A65" w:rsidRDefault="00883A65" w:rsidP="00DB23FF">
            <w:pPr>
              <w:rPr>
                <w:szCs w:val="22"/>
                <w:lang w:val="en-US"/>
              </w:rPr>
            </w:pPr>
          </w:p>
          <w:p w:rsidR="00883A65" w:rsidRPr="00D92D57" w:rsidRDefault="00883A65" w:rsidP="00DB23FF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APRIL</w:t>
            </w:r>
          </w:p>
        </w:tc>
        <w:tc>
          <w:tcPr>
            <w:tcW w:w="997" w:type="dxa"/>
          </w:tcPr>
          <w:p w:rsidR="00883A65" w:rsidRPr="00A7492F" w:rsidRDefault="00883A65" w:rsidP="00DB23FF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5165" w:type="dxa"/>
          </w:tcPr>
          <w:p w:rsidR="00883A65" w:rsidRPr="00A7492F" w:rsidRDefault="00883A65" w:rsidP="00DB23FF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Detailed study of :-Tarana , Chaturang , Trivat, Geet , Ghazal , Bhajan.</w:t>
            </w:r>
          </w:p>
          <w:p w:rsidR="00883A65" w:rsidRPr="00A7492F" w:rsidRDefault="00883A65" w:rsidP="00DB23FF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History of Music in Medieval period.Full description of raga Kedar and drut khyal with alaps and tanas.</w:t>
            </w:r>
          </w:p>
        </w:tc>
      </w:tr>
      <w:tr w:rsidR="00883A65" w:rsidRPr="00A7492F" w:rsidTr="00DB23FF">
        <w:tc>
          <w:tcPr>
            <w:tcW w:w="3080" w:type="dxa"/>
            <w:vMerge/>
          </w:tcPr>
          <w:p w:rsidR="00883A65" w:rsidRPr="00A7492F" w:rsidRDefault="00883A65" w:rsidP="00DB23FF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883A65" w:rsidRPr="00A7492F" w:rsidRDefault="00883A65" w:rsidP="00DB23FF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5165" w:type="dxa"/>
          </w:tcPr>
          <w:p w:rsidR="00883A65" w:rsidRPr="00A7492F" w:rsidRDefault="00883A65" w:rsidP="00DB23FF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 xml:space="preserve"> Historical study &amp; detailed description of Raga Bhairav and vilambit khyal with alaps and tanas.</w:t>
            </w:r>
          </w:p>
          <w:p w:rsidR="00883A65" w:rsidRPr="00A7492F" w:rsidRDefault="00883A65" w:rsidP="00DB23FF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Full description of raga Kedar and drut khyal with alaps and tanas.</w:t>
            </w:r>
          </w:p>
        </w:tc>
      </w:tr>
      <w:tr w:rsidR="00883A65" w:rsidRPr="00A7492F" w:rsidTr="00DB23FF">
        <w:tc>
          <w:tcPr>
            <w:tcW w:w="3080" w:type="dxa"/>
            <w:vMerge/>
          </w:tcPr>
          <w:p w:rsidR="00883A65" w:rsidRDefault="00883A65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883A65" w:rsidRPr="00A7492F" w:rsidRDefault="00883A65" w:rsidP="000B68C7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5165" w:type="dxa"/>
          </w:tcPr>
          <w:p w:rsidR="00883A65" w:rsidRPr="00A7492F" w:rsidRDefault="00883A65" w:rsidP="000B68C7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Tivra tal in thah and dugun layakari .</w:t>
            </w:r>
          </w:p>
          <w:p w:rsidR="00883A65" w:rsidRPr="00A7492F" w:rsidRDefault="00883A65" w:rsidP="000B68C7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Contribution towards music by:-Pt. Bhimsen Joshi,  Pt. Jasraj , Smt. Girija Devi.</w:t>
            </w:r>
          </w:p>
          <w:p w:rsidR="00883A65" w:rsidRPr="00A7492F" w:rsidRDefault="00883A65" w:rsidP="000B68C7">
            <w:pPr>
              <w:rPr>
                <w:sz w:val="20"/>
                <w:lang w:val="en-US"/>
              </w:rPr>
            </w:pPr>
          </w:p>
        </w:tc>
      </w:tr>
      <w:tr w:rsidR="00883A65" w:rsidRPr="00A7492F" w:rsidTr="00DB23FF">
        <w:tc>
          <w:tcPr>
            <w:tcW w:w="3080" w:type="dxa"/>
            <w:vMerge/>
          </w:tcPr>
          <w:p w:rsidR="00883A65" w:rsidRDefault="00883A65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883A65" w:rsidRPr="00A7492F" w:rsidRDefault="00883A65" w:rsidP="000B68C7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5165" w:type="dxa"/>
          </w:tcPr>
          <w:p w:rsidR="00883A65" w:rsidRPr="00A7492F" w:rsidRDefault="00883A65" w:rsidP="000B68C7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History of Music in medieval period.</w:t>
            </w:r>
          </w:p>
        </w:tc>
      </w:tr>
      <w:tr w:rsidR="00883A65" w:rsidRPr="00A7492F" w:rsidTr="00DB23FF">
        <w:trPr>
          <w:gridAfter w:val="2"/>
          <w:wAfter w:w="6162" w:type="dxa"/>
          <w:trHeight w:val="269"/>
        </w:trPr>
        <w:tc>
          <w:tcPr>
            <w:tcW w:w="3080" w:type="dxa"/>
            <w:vMerge w:val="restart"/>
          </w:tcPr>
          <w:p w:rsidR="00883A65" w:rsidRDefault="00883A65" w:rsidP="00DB23FF">
            <w:pPr>
              <w:rPr>
                <w:szCs w:val="22"/>
                <w:lang w:val="en-US"/>
              </w:rPr>
            </w:pPr>
          </w:p>
          <w:p w:rsidR="00883A65" w:rsidRDefault="00883A65" w:rsidP="00DB23FF">
            <w:pPr>
              <w:rPr>
                <w:szCs w:val="22"/>
                <w:lang w:val="en-US"/>
              </w:rPr>
            </w:pPr>
          </w:p>
          <w:p w:rsidR="00883A65" w:rsidRDefault="00883A65" w:rsidP="00DB23FF">
            <w:pPr>
              <w:rPr>
                <w:szCs w:val="22"/>
                <w:lang w:val="en-US"/>
              </w:rPr>
            </w:pPr>
          </w:p>
          <w:p w:rsidR="00883A65" w:rsidRDefault="00883A65" w:rsidP="00DB23FF">
            <w:pPr>
              <w:rPr>
                <w:szCs w:val="22"/>
                <w:lang w:val="en-US"/>
              </w:rPr>
            </w:pPr>
          </w:p>
          <w:p w:rsidR="00883A65" w:rsidRPr="00D92D57" w:rsidRDefault="00883A65" w:rsidP="00DB23FF">
            <w:pPr>
              <w:rPr>
                <w:szCs w:val="22"/>
                <w:lang w:val="en-US"/>
              </w:rPr>
            </w:pPr>
            <w:bookmarkStart w:id="0" w:name="_GoBack"/>
            <w:bookmarkEnd w:id="0"/>
            <w:r>
              <w:rPr>
                <w:szCs w:val="22"/>
                <w:lang w:val="en-US"/>
              </w:rPr>
              <w:t>MAY</w:t>
            </w:r>
          </w:p>
        </w:tc>
      </w:tr>
      <w:tr w:rsidR="00883A65" w:rsidRPr="00A7492F" w:rsidTr="00DB23FF">
        <w:trPr>
          <w:gridAfter w:val="2"/>
          <w:wAfter w:w="6162" w:type="dxa"/>
          <w:trHeight w:val="269"/>
        </w:trPr>
        <w:tc>
          <w:tcPr>
            <w:tcW w:w="3080" w:type="dxa"/>
            <w:vMerge/>
          </w:tcPr>
          <w:p w:rsidR="00883A65" w:rsidRPr="00D92D57" w:rsidRDefault="00883A65" w:rsidP="00DB23FF">
            <w:pPr>
              <w:rPr>
                <w:szCs w:val="22"/>
                <w:lang w:val="en-US"/>
              </w:rPr>
            </w:pPr>
          </w:p>
        </w:tc>
      </w:tr>
      <w:tr w:rsidR="00883A65" w:rsidRPr="00A7492F" w:rsidTr="00DB23FF">
        <w:tc>
          <w:tcPr>
            <w:tcW w:w="3080" w:type="dxa"/>
            <w:vMerge/>
          </w:tcPr>
          <w:p w:rsidR="00883A65" w:rsidRPr="00D92D57" w:rsidRDefault="00883A65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883A65" w:rsidRPr="00A7492F" w:rsidRDefault="00883A65" w:rsidP="00DB23FF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5165" w:type="dxa"/>
          </w:tcPr>
          <w:p w:rsidR="00883A65" w:rsidRPr="00A7492F" w:rsidRDefault="00883A65" w:rsidP="00DB23FF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Drut Khyal in Raga Bhairav with Alaps &amp; Tanas.</w:t>
            </w:r>
          </w:p>
        </w:tc>
      </w:tr>
      <w:tr w:rsidR="00883A65" w:rsidRPr="00A7492F" w:rsidTr="00DB23FF">
        <w:tc>
          <w:tcPr>
            <w:tcW w:w="3080" w:type="dxa"/>
            <w:vMerge/>
          </w:tcPr>
          <w:p w:rsidR="00883A65" w:rsidRPr="00A7492F" w:rsidRDefault="00883A65" w:rsidP="00DB23FF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883A65" w:rsidRPr="00A7492F" w:rsidRDefault="00883A65" w:rsidP="00DB23FF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5165" w:type="dxa"/>
          </w:tcPr>
          <w:p w:rsidR="00883A65" w:rsidRPr="00A7492F" w:rsidRDefault="00883A65" w:rsidP="00DB23FF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Short notes on :- Gram – Murchhana , Thaat – Raga , Tanpura and Sahayak naad.</w:t>
            </w:r>
          </w:p>
          <w:p w:rsidR="00883A65" w:rsidRPr="00A7492F" w:rsidRDefault="00883A65" w:rsidP="00DB23FF">
            <w:pPr>
              <w:rPr>
                <w:sz w:val="20"/>
                <w:lang w:val="en-US"/>
              </w:rPr>
            </w:pPr>
          </w:p>
        </w:tc>
      </w:tr>
      <w:tr w:rsidR="00883A65" w:rsidRPr="00A7492F" w:rsidTr="00DB23FF">
        <w:tc>
          <w:tcPr>
            <w:tcW w:w="3080" w:type="dxa"/>
            <w:vMerge/>
          </w:tcPr>
          <w:p w:rsidR="00883A65" w:rsidRPr="00A7492F" w:rsidRDefault="00883A65" w:rsidP="00DB23FF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883A65" w:rsidRPr="00A7492F" w:rsidRDefault="00883A65" w:rsidP="00DB23FF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5165" w:type="dxa"/>
          </w:tcPr>
          <w:p w:rsidR="00883A65" w:rsidRPr="00A7492F" w:rsidRDefault="00883A65" w:rsidP="00DB23FF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Tilwara tal with Thah , dugun &amp; chaugun laykaries.</w:t>
            </w:r>
          </w:p>
        </w:tc>
      </w:tr>
      <w:tr w:rsidR="00883A65" w:rsidRPr="00A7492F" w:rsidTr="00DB23FF">
        <w:tc>
          <w:tcPr>
            <w:tcW w:w="3080" w:type="dxa"/>
            <w:vMerge/>
          </w:tcPr>
          <w:p w:rsidR="00883A65" w:rsidRPr="00A7492F" w:rsidRDefault="00883A65" w:rsidP="00DB23FF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883A65" w:rsidRPr="00A7492F" w:rsidRDefault="00883A65" w:rsidP="00DB23FF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5165" w:type="dxa"/>
          </w:tcPr>
          <w:p w:rsidR="00883A65" w:rsidRPr="00A7492F" w:rsidRDefault="00883A65" w:rsidP="00DB23FF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Full description of Raga Bhairavi &amp; Drut Khayal with Alaps &amp;  Tanas. Assignment-1.</w:t>
            </w:r>
          </w:p>
        </w:tc>
      </w:tr>
      <w:tr w:rsidR="00883A65" w:rsidRPr="00A7492F" w:rsidTr="00392A94">
        <w:trPr>
          <w:trHeight w:val="987"/>
        </w:trPr>
        <w:tc>
          <w:tcPr>
            <w:tcW w:w="3080" w:type="dxa"/>
            <w:vMerge w:val="restart"/>
          </w:tcPr>
          <w:p w:rsidR="00883A65" w:rsidRDefault="00883A65" w:rsidP="00DB23FF">
            <w:pPr>
              <w:rPr>
                <w:szCs w:val="22"/>
                <w:lang w:val="en-US"/>
              </w:rPr>
            </w:pPr>
          </w:p>
          <w:p w:rsidR="00883A65" w:rsidRDefault="00883A65" w:rsidP="00DB23FF">
            <w:pPr>
              <w:rPr>
                <w:szCs w:val="22"/>
                <w:lang w:val="en-US"/>
              </w:rPr>
            </w:pPr>
          </w:p>
          <w:p w:rsidR="00883A65" w:rsidRDefault="00883A65" w:rsidP="00DB23FF">
            <w:pPr>
              <w:rPr>
                <w:szCs w:val="22"/>
                <w:lang w:val="en-US"/>
              </w:rPr>
            </w:pPr>
          </w:p>
          <w:p w:rsidR="00883A65" w:rsidRDefault="00883A65" w:rsidP="00DB23FF">
            <w:pPr>
              <w:rPr>
                <w:szCs w:val="22"/>
                <w:lang w:val="en-US"/>
              </w:rPr>
            </w:pPr>
          </w:p>
          <w:p w:rsidR="00883A65" w:rsidRPr="00D92D57" w:rsidRDefault="00883A65" w:rsidP="00DB23FF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JUNE</w:t>
            </w:r>
          </w:p>
        </w:tc>
        <w:tc>
          <w:tcPr>
            <w:tcW w:w="997" w:type="dxa"/>
          </w:tcPr>
          <w:p w:rsidR="00883A65" w:rsidRPr="00A7492F" w:rsidRDefault="00883A65" w:rsidP="00DB23FF">
            <w:pPr>
              <w:rPr>
                <w:b/>
                <w:bCs/>
                <w:sz w:val="20"/>
                <w:lang w:val="en-US"/>
              </w:rPr>
            </w:pPr>
            <w:r w:rsidRPr="00A7492F">
              <w:rPr>
                <w:b/>
                <w:bCs/>
                <w:sz w:val="20"/>
                <w:lang w:val="en-US"/>
              </w:rPr>
              <w:t>1</w:t>
            </w:r>
          </w:p>
          <w:p w:rsidR="00883A65" w:rsidRPr="00A7492F" w:rsidRDefault="00883A65" w:rsidP="00DB23FF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5165" w:type="dxa"/>
          </w:tcPr>
          <w:p w:rsidR="00883A65" w:rsidRPr="00A7492F" w:rsidRDefault="00883A65" w:rsidP="00DB23FF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Comparative study of Uttari &amp; Dakshni Sangeet Padhaties in brief.</w:t>
            </w:r>
          </w:p>
          <w:p w:rsidR="00883A65" w:rsidRPr="00A7492F" w:rsidRDefault="00883A65" w:rsidP="00DB23FF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Placement of swaras on shruties by Pundrik Vitthal and Ramamatya.</w:t>
            </w:r>
          </w:p>
        </w:tc>
      </w:tr>
      <w:tr w:rsidR="00883A65" w:rsidRPr="00A7492F" w:rsidTr="007E6872">
        <w:trPr>
          <w:trHeight w:val="1231"/>
        </w:trPr>
        <w:tc>
          <w:tcPr>
            <w:tcW w:w="3080" w:type="dxa"/>
            <w:vMerge/>
          </w:tcPr>
          <w:p w:rsidR="00883A65" w:rsidRPr="00A7492F" w:rsidRDefault="00883A65" w:rsidP="00DB23FF">
            <w:pPr>
              <w:rPr>
                <w:sz w:val="20"/>
                <w:lang w:val="en-US"/>
              </w:rPr>
            </w:pPr>
          </w:p>
        </w:tc>
        <w:tc>
          <w:tcPr>
            <w:tcW w:w="997" w:type="dxa"/>
          </w:tcPr>
          <w:p w:rsidR="00883A65" w:rsidRPr="00A7492F" w:rsidRDefault="00883A65" w:rsidP="00DB23FF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5165" w:type="dxa"/>
          </w:tcPr>
          <w:p w:rsidR="00883A65" w:rsidRPr="00A7492F" w:rsidRDefault="00883A65" w:rsidP="00DB23FF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Revision of Ragas &amp; Talas, Problems taken , test , Assignment -2</w:t>
            </w:r>
          </w:p>
          <w:p w:rsidR="00883A65" w:rsidRPr="00A7492F" w:rsidRDefault="00883A65" w:rsidP="00DB23FF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Full description of raga Khamaj and drut khyal with alaps and tanas.</w:t>
            </w:r>
          </w:p>
          <w:p w:rsidR="00883A65" w:rsidRPr="00A7492F" w:rsidRDefault="00883A65" w:rsidP="00DB23FF">
            <w:pPr>
              <w:rPr>
                <w:sz w:val="20"/>
                <w:lang w:val="en-US"/>
              </w:rPr>
            </w:pPr>
            <w:r w:rsidRPr="00A7492F">
              <w:rPr>
                <w:sz w:val="20"/>
                <w:lang w:val="en-US"/>
              </w:rPr>
              <w:t>Revision.</w:t>
            </w:r>
          </w:p>
        </w:tc>
      </w:tr>
    </w:tbl>
    <w:p w:rsidR="00A12C89" w:rsidRDefault="00A12C89" w:rsidP="00A12C89">
      <w:pPr>
        <w:rPr>
          <w:b/>
          <w:bCs/>
          <w:sz w:val="20"/>
          <w:lang w:val="en-US"/>
        </w:rPr>
      </w:pPr>
    </w:p>
    <w:p w:rsidR="00A12C89" w:rsidRDefault="00A12C89" w:rsidP="00A12C89">
      <w:pPr>
        <w:rPr>
          <w:b/>
          <w:bCs/>
          <w:sz w:val="20"/>
          <w:lang w:val="en-US"/>
        </w:rPr>
      </w:pPr>
    </w:p>
    <w:p w:rsidR="00A12C89" w:rsidRPr="00A7492F" w:rsidRDefault="00A12C89" w:rsidP="00A12C89">
      <w:pPr>
        <w:rPr>
          <w:b/>
          <w:bCs/>
          <w:sz w:val="20"/>
          <w:lang w:val="en-US"/>
        </w:rPr>
      </w:pPr>
      <w:r w:rsidRPr="00A7492F">
        <w:rPr>
          <w:b/>
          <w:bCs/>
          <w:sz w:val="20"/>
          <w:lang w:val="en-US"/>
        </w:rPr>
        <w:t xml:space="preserve">Dr. Swati </w:t>
      </w:r>
    </w:p>
    <w:p w:rsidR="00A12C89" w:rsidRPr="00A7492F" w:rsidRDefault="00A12C89" w:rsidP="00A12C89">
      <w:pPr>
        <w:rPr>
          <w:b/>
          <w:bCs/>
          <w:sz w:val="20"/>
          <w:lang w:val="en-US"/>
        </w:rPr>
      </w:pPr>
      <w:r w:rsidRPr="00A7492F">
        <w:rPr>
          <w:b/>
          <w:bCs/>
          <w:sz w:val="20"/>
          <w:lang w:val="en-US"/>
        </w:rPr>
        <w:t>HOD (Music)</w:t>
      </w:r>
    </w:p>
    <w:p w:rsidR="00A12C89" w:rsidRPr="00865B9E" w:rsidRDefault="00A12C89" w:rsidP="00A12C89">
      <w:pPr>
        <w:rPr>
          <w:b/>
          <w:bCs/>
          <w:szCs w:val="22"/>
          <w:lang w:val="en-US"/>
        </w:rPr>
      </w:pPr>
    </w:p>
    <w:p w:rsidR="00A12C89" w:rsidRDefault="00A12C89" w:rsidP="00A12C89">
      <w:pPr>
        <w:rPr>
          <w:b/>
          <w:bCs/>
          <w:sz w:val="24"/>
          <w:szCs w:val="24"/>
          <w:lang w:val="en-US"/>
        </w:rPr>
      </w:pPr>
    </w:p>
    <w:p w:rsidR="00780CD8" w:rsidRDefault="00780CD8" w:rsidP="00A12C89">
      <w:pPr>
        <w:jc w:val="center"/>
        <w:rPr>
          <w:b/>
          <w:bCs/>
          <w:szCs w:val="22"/>
          <w:lang w:val="en-US"/>
        </w:rPr>
      </w:pPr>
    </w:p>
    <w:p w:rsidR="00A12C89" w:rsidRPr="006D126A" w:rsidRDefault="00A12C89" w:rsidP="00A12C89">
      <w:pPr>
        <w:jc w:val="center"/>
        <w:rPr>
          <w:b/>
          <w:bCs/>
          <w:szCs w:val="22"/>
          <w:lang w:val="en-US"/>
        </w:rPr>
      </w:pPr>
      <w:r w:rsidRPr="006D126A">
        <w:rPr>
          <w:b/>
          <w:bCs/>
          <w:szCs w:val="22"/>
          <w:lang w:val="en-US"/>
        </w:rPr>
        <w:t>F.G.M. GOVERNMENT COLLEGE, ADAMPUR</w:t>
      </w:r>
    </w:p>
    <w:p w:rsidR="00A12C89" w:rsidRPr="006D126A" w:rsidRDefault="00EB76D0" w:rsidP="00A12C89">
      <w:pPr>
        <w:jc w:val="center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Lesson Plan of Year 2021-22</w:t>
      </w:r>
      <w:r w:rsidR="00A12C89">
        <w:rPr>
          <w:b/>
          <w:bCs/>
          <w:szCs w:val="22"/>
          <w:lang w:val="en-US"/>
        </w:rPr>
        <w:t xml:space="preserve"> – (Odd Sem.)</w:t>
      </w:r>
    </w:p>
    <w:p w:rsidR="00A12C89" w:rsidRPr="006D126A" w:rsidRDefault="00A12C89" w:rsidP="00A12C89">
      <w:pPr>
        <w:jc w:val="center"/>
        <w:rPr>
          <w:b/>
          <w:bCs/>
          <w:szCs w:val="22"/>
          <w:lang w:val="en-US"/>
        </w:rPr>
      </w:pPr>
      <w:r w:rsidRPr="006D126A">
        <w:rPr>
          <w:b/>
          <w:bCs/>
          <w:szCs w:val="22"/>
          <w:lang w:val="en-US"/>
        </w:rPr>
        <w:t>Department – Music (Vocal)</w:t>
      </w:r>
    </w:p>
    <w:p w:rsidR="00A12C89" w:rsidRPr="006D126A" w:rsidRDefault="00A12C89" w:rsidP="00A12C89">
      <w:pPr>
        <w:rPr>
          <w:b/>
          <w:bCs/>
          <w:szCs w:val="22"/>
          <w:lang w:val="en-US"/>
        </w:rPr>
      </w:pPr>
      <w:r w:rsidRPr="006D126A">
        <w:rPr>
          <w:b/>
          <w:bCs/>
          <w:szCs w:val="22"/>
          <w:lang w:val="en-US"/>
        </w:rPr>
        <w:t>Programme Name:- B.A. (5</w:t>
      </w:r>
      <w:r w:rsidRPr="006D126A">
        <w:rPr>
          <w:b/>
          <w:bCs/>
          <w:szCs w:val="22"/>
          <w:vertAlign w:val="superscript"/>
          <w:lang w:val="en-US"/>
        </w:rPr>
        <w:t>th</w:t>
      </w:r>
      <w:r w:rsidRPr="006D126A">
        <w:rPr>
          <w:b/>
          <w:bCs/>
          <w:szCs w:val="22"/>
          <w:lang w:val="en-US"/>
        </w:rPr>
        <w:t xml:space="preserve">  Sem.)</w:t>
      </w:r>
    </w:p>
    <w:p w:rsidR="00A12C89" w:rsidRPr="006D126A" w:rsidRDefault="00A12C89" w:rsidP="00A12C89">
      <w:pPr>
        <w:rPr>
          <w:b/>
          <w:bCs/>
          <w:szCs w:val="22"/>
          <w:lang w:val="en-US"/>
        </w:rPr>
      </w:pPr>
      <w:r w:rsidRPr="006D126A">
        <w:rPr>
          <w:b/>
          <w:bCs/>
          <w:szCs w:val="22"/>
          <w:lang w:val="en-US"/>
        </w:rPr>
        <w:t>Course Name:- Music (Vocal) MUSV301 ,302</w:t>
      </w:r>
    </w:p>
    <w:p w:rsidR="00A12C89" w:rsidRPr="006D126A" w:rsidRDefault="00A12C89" w:rsidP="00A12C89">
      <w:pPr>
        <w:rPr>
          <w:b/>
          <w:bCs/>
          <w:szCs w:val="22"/>
          <w:lang w:val="en-US"/>
        </w:rPr>
      </w:pPr>
      <w:r w:rsidRPr="006D126A">
        <w:rPr>
          <w:b/>
          <w:bCs/>
          <w:szCs w:val="22"/>
          <w:lang w:val="en-US"/>
        </w:rPr>
        <w:t>Teacher:- Dr. Swati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997"/>
        <w:gridCol w:w="5165"/>
      </w:tblGrid>
      <w:tr w:rsidR="00A12C89" w:rsidRPr="006D126A" w:rsidTr="00DB23FF">
        <w:tc>
          <w:tcPr>
            <w:tcW w:w="3080" w:type="dxa"/>
          </w:tcPr>
          <w:p w:rsidR="00A12C89" w:rsidRPr="006D126A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Month</w:t>
            </w:r>
          </w:p>
        </w:tc>
        <w:tc>
          <w:tcPr>
            <w:tcW w:w="997" w:type="dxa"/>
          </w:tcPr>
          <w:p w:rsidR="00A12C89" w:rsidRPr="006D126A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Week</w:t>
            </w:r>
          </w:p>
        </w:tc>
        <w:tc>
          <w:tcPr>
            <w:tcW w:w="5165" w:type="dxa"/>
          </w:tcPr>
          <w:p w:rsidR="00A12C89" w:rsidRPr="006D126A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Topic</w:t>
            </w:r>
          </w:p>
        </w:tc>
      </w:tr>
      <w:tr w:rsidR="00F9776A" w:rsidRPr="006D126A" w:rsidTr="00DB23FF">
        <w:tc>
          <w:tcPr>
            <w:tcW w:w="3080" w:type="dxa"/>
            <w:vMerge w:val="restart"/>
          </w:tcPr>
          <w:p w:rsidR="00F9776A" w:rsidRPr="006E333A" w:rsidRDefault="00F9776A" w:rsidP="00DB23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997" w:type="dxa"/>
          </w:tcPr>
          <w:p w:rsidR="00F9776A" w:rsidRPr="006D126A" w:rsidRDefault="00F9776A" w:rsidP="00DB23FF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5165" w:type="dxa"/>
          </w:tcPr>
          <w:p w:rsidR="00F9776A" w:rsidRPr="006D126A" w:rsidRDefault="00F9776A" w:rsidP="00DB23FF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Historical study and detailed description of raga Bhimplasi and alankars.</w:t>
            </w:r>
          </w:p>
        </w:tc>
      </w:tr>
      <w:tr w:rsidR="00F9776A" w:rsidRPr="006D126A" w:rsidTr="00DB23FF">
        <w:tc>
          <w:tcPr>
            <w:tcW w:w="3080" w:type="dxa"/>
            <w:vMerge/>
          </w:tcPr>
          <w:p w:rsidR="00F9776A" w:rsidRPr="006D126A" w:rsidRDefault="00F9776A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F9776A" w:rsidRPr="006D126A" w:rsidRDefault="00F9776A" w:rsidP="00DB23FF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F9776A" w:rsidRPr="006D126A" w:rsidRDefault="00F9776A" w:rsidP="00DB23FF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Vilambit khayal in raga Malkauns with alaps and tanas.</w:t>
            </w:r>
          </w:p>
        </w:tc>
      </w:tr>
      <w:tr w:rsidR="00F9776A" w:rsidRPr="006D126A" w:rsidTr="00DB23FF">
        <w:tc>
          <w:tcPr>
            <w:tcW w:w="3080" w:type="dxa"/>
            <w:vMerge w:val="restart"/>
          </w:tcPr>
          <w:p w:rsidR="00F9776A" w:rsidRPr="006E333A" w:rsidRDefault="00F9776A" w:rsidP="00DB23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997" w:type="dxa"/>
          </w:tcPr>
          <w:p w:rsidR="00F9776A" w:rsidRPr="006D126A" w:rsidRDefault="00F9776A" w:rsidP="00DB23FF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5165" w:type="dxa"/>
          </w:tcPr>
          <w:p w:rsidR="00F9776A" w:rsidRPr="006D126A" w:rsidRDefault="00F9776A" w:rsidP="00DB23FF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Drut Khyal in Raga Malkauns with Alaps &amp; Tanas.</w:t>
            </w:r>
          </w:p>
        </w:tc>
      </w:tr>
      <w:tr w:rsidR="00F9776A" w:rsidRPr="006D126A" w:rsidTr="00DB23FF">
        <w:tc>
          <w:tcPr>
            <w:tcW w:w="3080" w:type="dxa"/>
            <w:vMerge/>
          </w:tcPr>
          <w:p w:rsidR="00F9776A" w:rsidRPr="006D126A" w:rsidRDefault="00F9776A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F9776A" w:rsidRPr="006D126A" w:rsidRDefault="00F9776A" w:rsidP="00DB23FF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F9776A" w:rsidRPr="006D126A" w:rsidRDefault="00F9776A" w:rsidP="00DB23FF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Full description of raga Todi and drut khayal with alaps and tanas.</w:t>
            </w:r>
          </w:p>
        </w:tc>
      </w:tr>
      <w:tr w:rsidR="00F9776A" w:rsidRPr="006D126A" w:rsidTr="00DB23FF">
        <w:tc>
          <w:tcPr>
            <w:tcW w:w="3080" w:type="dxa"/>
            <w:vMerge/>
          </w:tcPr>
          <w:p w:rsidR="00F9776A" w:rsidRPr="006D126A" w:rsidRDefault="00F9776A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F9776A" w:rsidRPr="006D126A" w:rsidRDefault="00F9776A" w:rsidP="00DB23FF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5165" w:type="dxa"/>
          </w:tcPr>
          <w:p w:rsidR="00F9776A" w:rsidRPr="006D126A" w:rsidRDefault="00F9776A" w:rsidP="00DB23FF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Dhamar tal with Thah , dugun , tigun and chaugun laykaries.</w:t>
            </w:r>
          </w:p>
        </w:tc>
      </w:tr>
      <w:tr w:rsidR="00F9776A" w:rsidRPr="006D126A" w:rsidTr="00DB23FF">
        <w:tc>
          <w:tcPr>
            <w:tcW w:w="3080" w:type="dxa"/>
            <w:vMerge/>
          </w:tcPr>
          <w:p w:rsidR="00F9776A" w:rsidRPr="006D126A" w:rsidRDefault="00F9776A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F9776A" w:rsidRPr="006D126A" w:rsidRDefault="00F9776A" w:rsidP="00DB23FF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F9776A" w:rsidRPr="006D126A" w:rsidRDefault="00F9776A" w:rsidP="00DB23FF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Full description of Raga Puria Dhanashree &amp; Drut Khayal with Alaps &amp;  Tanas.</w:t>
            </w:r>
          </w:p>
        </w:tc>
      </w:tr>
      <w:tr w:rsidR="00F9776A" w:rsidRPr="006D126A" w:rsidTr="00DB23FF">
        <w:tc>
          <w:tcPr>
            <w:tcW w:w="3080" w:type="dxa"/>
            <w:vMerge w:val="restart"/>
          </w:tcPr>
          <w:p w:rsidR="00F9776A" w:rsidRPr="006E333A" w:rsidRDefault="00F9776A" w:rsidP="00DB23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997" w:type="dxa"/>
          </w:tcPr>
          <w:p w:rsidR="00F9776A" w:rsidRPr="006D126A" w:rsidRDefault="00F9776A" w:rsidP="00DB23FF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5165" w:type="dxa"/>
          </w:tcPr>
          <w:p w:rsidR="00F9776A" w:rsidRPr="006D126A" w:rsidRDefault="00F9776A" w:rsidP="00DB23FF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Sultal  in Thah , Dugun , tigun and chaugun laykaries.</w:t>
            </w:r>
          </w:p>
        </w:tc>
      </w:tr>
      <w:tr w:rsidR="00F9776A" w:rsidRPr="006D126A" w:rsidTr="00DB23FF">
        <w:tc>
          <w:tcPr>
            <w:tcW w:w="3080" w:type="dxa"/>
            <w:vMerge/>
          </w:tcPr>
          <w:p w:rsidR="00F9776A" w:rsidRPr="006D126A" w:rsidRDefault="00F9776A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F9776A" w:rsidRPr="006D126A" w:rsidRDefault="00F9776A" w:rsidP="00DB23FF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F9776A" w:rsidRPr="006D126A" w:rsidRDefault="00F9776A" w:rsidP="00DB23FF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Origin and development of notation system Merit and Demerits.</w:t>
            </w:r>
          </w:p>
        </w:tc>
      </w:tr>
      <w:tr w:rsidR="00F9776A" w:rsidRPr="006D126A" w:rsidTr="00DB23FF">
        <w:tc>
          <w:tcPr>
            <w:tcW w:w="3080" w:type="dxa"/>
            <w:vMerge/>
          </w:tcPr>
          <w:p w:rsidR="00F9776A" w:rsidRPr="006D126A" w:rsidRDefault="00F9776A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F9776A" w:rsidRPr="006D126A" w:rsidRDefault="00F9776A" w:rsidP="00DB23FF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5165" w:type="dxa"/>
          </w:tcPr>
          <w:p w:rsidR="00F9776A" w:rsidRPr="006D126A" w:rsidRDefault="00F9776A" w:rsidP="00DB23FF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Revision of Ragas &amp; Talas, Assignment-1.</w:t>
            </w:r>
          </w:p>
        </w:tc>
      </w:tr>
      <w:tr w:rsidR="00F9776A" w:rsidRPr="006D126A" w:rsidTr="00DB23FF">
        <w:tc>
          <w:tcPr>
            <w:tcW w:w="3080" w:type="dxa"/>
            <w:vMerge/>
          </w:tcPr>
          <w:p w:rsidR="00F9776A" w:rsidRPr="006D126A" w:rsidRDefault="00F9776A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F9776A" w:rsidRPr="006D126A" w:rsidRDefault="00F9776A" w:rsidP="00DB23FF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F9776A" w:rsidRPr="006D126A" w:rsidRDefault="00F9776A" w:rsidP="00DB23FF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Lalit kalaon mein sangeet ka sthan .</w:t>
            </w:r>
          </w:p>
        </w:tc>
      </w:tr>
      <w:tr w:rsidR="00F9776A" w:rsidRPr="006D126A" w:rsidTr="00DB23FF">
        <w:tc>
          <w:tcPr>
            <w:tcW w:w="3080" w:type="dxa"/>
            <w:vMerge w:val="restart"/>
          </w:tcPr>
          <w:p w:rsidR="00F9776A" w:rsidRPr="006E333A" w:rsidRDefault="00F9776A" w:rsidP="00DB23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JAN</w:t>
            </w:r>
            <w:r w:rsidRPr="006E333A">
              <w:rPr>
                <w:sz w:val="24"/>
                <w:szCs w:val="24"/>
                <w:lang w:val="en-US"/>
              </w:rPr>
              <w:t>UARY</w:t>
            </w:r>
          </w:p>
          <w:p w:rsidR="00F9776A" w:rsidRPr="006E333A" w:rsidRDefault="00F9776A" w:rsidP="00DB23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F9776A" w:rsidRPr="006D126A" w:rsidRDefault="00F9776A" w:rsidP="00DB23FF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5165" w:type="dxa"/>
          </w:tcPr>
          <w:p w:rsidR="00F9776A" w:rsidRPr="006D126A" w:rsidRDefault="00F9776A" w:rsidP="00DB23FF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Full description of raga Basant and drut khyal with alaps and tanas.</w:t>
            </w:r>
          </w:p>
        </w:tc>
      </w:tr>
      <w:tr w:rsidR="00A12C89" w:rsidRPr="006D126A" w:rsidTr="00DB23FF">
        <w:tc>
          <w:tcPr>
            <w:tcW w:w="3080" w:type="dxa"/>
            <w:vMerge/>
          </w:tcPr>
          <w:p w:rsidR="00A12C89" w:rsidRPr="006D126A" w:rsidRDefault="00A12C89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A12C89" w:rsidRPr="006D126A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A12C89" w:rsidRDefault="00A12C89" w:rsidP="00DB23FF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Critical analysis of Time theory of ragas.</w:t>
            </w:r>
          </w:p>
          <w:p w:rsidR="00F9776A" w:rsidRPr="006D126A" w:rsidRDefault="00F9776A" w:rsidP="00DB23FF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Full description of raga Kamod and drut khyal with alaps and tanas.</w:t>
            </w:r>
          </w:p>
        </w:tc>
      </w:tr>
      <w:tr w:rsidR="00A12C89" w:rsidRPr="006D126A" w:rsidTr="00DB23FF">
        <w:tc>
          <w:tcPr>
            <w:tcW w:w="3080" w:type="dxa"/>
            <w:vMerge/>
          </w:tcPr>
          <w:p w:rsidR="00A12C89" w:rsidRPr="006D126A" w:rsidRDefault="00A12C89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A12C89" w:rsidRPr="006D126A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5165" w:type="dxa"/>
          </w:tcPr>
          <w:p w:rsidR="00A12C89" w:rsidRDefault="00A12C89" w:rsidP="00DB23FF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Contribution towards music :- Acharya K.C.D. Brahaspati , Pt. Lal Mani Mishra.</w:t>
            </w:r>
          </w:p>
          <w:p w:rsidR="00F9776A" w:rsidRPr="006D126A" w:rsidRDefault="00F9776A" w:rsidP="00DB23FF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Problems taken, Test,  Assignment-2.</w:t>
            </w:r>
          </w:p>
        </w:tc>
      </w:tr>
      <w:tr w:rsidR="00A12C89" w:rsidRPr="006D126A" w:rsidTr="00DB23FF">
        <w:tc>
          <w:tcPr>
            <w:tcW w:w="3080" w:type="dxa"/>
            <w:vMerge/>
          </w:tcPr>
          <w:p w:rsidR="00A12C89" w:rsidRPr="006D126A" w:rsidRDefault="00A12C89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A12C89" w:rsidRPr="006D126A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6D126A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A12C89" w:rsidRDefault="00A12C89" w:rsidP="00DB23FF">
            <w:pPr>
              <w:rPr>
                <w:szCs w:val="22"/>
                <w:lang w:val="en-US"/>
              </w:rPr>
            </w:pPr>
            <w:r w:rsidRPr="006D126A">
              <w:rPr>
                <w:szCs w:val="22"/>
                <w:lang w:val="en-US"/>
              </w:rPr>
              <w:t>Essay on” Teaching of music through Gharana &amp; Educational Institutions”.</w:t>
            </w:r>
          </w:p>
          <w:p w:rsidR="00F9776A" w:rsidRPr="006D126A" w:rsidRDefault="00F9776A" w:rsidP="00DB23FF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Revision</w:t>
            </w:r>
          </w:p>
        </w:tc>
      </w:tr>
    </w:tbl>
    <w:p w:rsidR="00A12C89" w:rsidRPr="006D126A" w:rsidRDefault="00A12C89" w:rsidP="00A12C89">
      <w:pPr>
        <w:rPr>
          <w:b/>
          <w:bCs/>
          <w:szCs w:val="22"/>
          <w:lang w:val="en-US"/>
        </w:rPr>
      </w:pPr>
    </w:p>
    <w:p w:rsidR="00A12C89" w:rsidRDefault="00A12C89" w:rsidP="00A12C89">
      <w:pPr>
        <w:rPr>
          <w:b/>
          <w:bCs/>
          <w:szCs w:val="22"/>
          <w:lang w:val="en-US"/>
        </w:rPr>
      </w:pPr>
    </w:p>
    <w:p w:rsidR="00A12C89" w:rsidRPr="006D126A" w:rsidRDefault="00A12C89" w:rsidP="00A12C89">
      <w:pPr>
        <w:rPr>
          <w:b/>
          <w:bCs/>
          <w:szCs w:val="22"/>
          <w:lang w:val="en-US"/>
        </w:rPr>
      </w:pPr>
      <w:r w:rsidRPr="006D126A">
        <w:rPr>
          <w:b/>
          <w:bCs/>
          <w:szCs w:val="22"/>
          <w:lang w:val="en-US"/>
        </w:rPr>
        <w:t xml:space="preserve">Dr. Swati </w:t>
      </w:r>
    </w:p>
    <w:p w:rsidR="00A12C89" w:rsidRDefault="00A12C89" w:rsidP="00A12C89">
      <w:pPr>
        <w:rPr>
          <w:b/>
          <w:bCs/>
          <w:szCs w:val="22"/>
          <w:lang w:val="en-US"/>
        </w:rPr>
      </w:pPr>
      <w:r w:rsidRPr="006D126A">
        <w:rPr>
          <w:b/>
          <w:bCs/>
          <w:szCs w:val="22"/>
          <w:lang w:val="en-US"/>
        </w:rPr>
        <w:t>HOD (Music)</w:t>
      </w:r>
    </w:p>
    <w:p w:rsidR="00A12C89" w:rsidRDefault="00A12C89" w:rsidP="00A12C89">
      <w:pPr>
        <w:rPr>
          <w:b/>
          <w:bCs/>
          <w:sz w:val="24"/>
          <w:szCs w:val="24"/>
          <w:lang w:val="en-US"/>
        </w:rPr>
      </w:pPr>
    </w:p>
    <w:p w:rsidR="0044734C" w:rsidRDefault="0044734C" w:rsidP="00A12C89">
      <w:pPr>
        <w:jc w:val="center"/>
        <w:rPr>
          <w:b/>
          <w:bCs/>
          <w:szCs w:val="22"/>
          <w:lang w:val="en-US"/>
        </w:rPr>
      </w:pPr>
    </w:p>
    <w:p w:rsidR="0044734C" w:rsidRDefault="0044734C" w:rsidP="00A12C89">
      <w:pPr>
        <w:jc w:val="center"/>
        <w:rPr>
          <w:b/>
          <w:bCs/>
          <w:szCs w:val="22"/>
          <w:lang w:val="en-US"/>
        </w:rPr>
      </w:pPr>
    </w:p>
    <w:p w:rsidR="00A12C89" w:rsidRPr="005C3E72" w:rsidRDefault="00A12C89" w:rsidP="00A12C89">
      <w:pPr>
        <w:jc w:val="center"/>
        <w:rPr>
          <w:b/>
          <w:bCs/>
          <w:szCs w:val="22"/>
          <w:lang w:val="en-US"/>
        </w:rPr>
      </w:pPr>
      <w:r w:rsidRPr="005C3E72">
        <w:rPr>
          <w:b/>
          <w:bCs/>
          <w:szCs w:val="22"/>
          <w:lang w:val="en-US"/>
        </w:rPr>
        <w:t>F.G.M. GOVERNMENT COLLEGE, ADAMPUR</w:t>
      </w:r>
    </w:p>
    <w:p w:rsidR="00A12C89" w:rsidRPr="005C3E72" w:rsidRDefault="00F359C5" w:rsidP="00A12C89">
      <w:pPr>
        <w:jc w:val="center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Lesson Plan of Year 2021-22</w:t>
      </w:r>
      <w:r w:rsidR="00A12C89" w:rsidRPr="005C3E72">
        <w:rPr>
          <w:b/>
          <w:bCs/>
          <w:szCs w:val="22"/>
          <w:lang w:val="en-US"/>
        </w:rPr>
        <w:t xml:space="preserve"> – (Even Sem.)</w:t>
      </w:r>
    </w:p>
    <w:p w:rsidR="00A12C89" w:rsidRPr="005C3E72" w:rsidRDefault="00A12C89" w:rsidP="00A12C89">
      <w:pPr>
        <w:jc w:val="center"/>
        <w:rPr>
          <w:b/>
          <w:bCs/>
          <w:szCs w:val="22"/>
          <w:lang w:val="en-US"/>
        </w:rPr>
      </w:pPr>
      <w:r w:rsidRPr="005C3E72">
        <w:rPr>
          <w:b/>
          <w:bCs/>
          <w:szCs w:val="22"/>
          <w:lang w:val="en-US"/>
        </w:rPr>
        <w:t>Department – Music (Vocal)</w:t>
      </w:r>
    </w:p>
    <w:p w:rsidR="00A12C89" w:rsidRPr="005C3E72" w:rsidRDefault="00A12C89" w:rsidP="00A12C89">
      <w:pPr>
        <w:rPr>
          <w:b/>
          <w:bCs/>
          <w:szCs w:val="22"/>
          <w:lang w:val="en-US"/>
        </w:rPr>
      </w:pPr>
      <w:r w:rsidRPr="005C3E72">
        <w:rPr>
          <w:b/>
          <w:bCs/>
          <w:szCs w:val="22"/>
          <w:lang w:val="en-US"/>
        </w:rPr>
        <w:t>Programme Name:- B.A. (6</w:t>
      </w:r>
      <w:r w:rsidRPr="005C3E72">
        <w:rPr>
          <w:b/>
          <w:bCs/>
          <w:szCs w:val="22"/>
          <w:vertAlign w:val="superscript"/>
          <w:lang w:val="en-US"/>
        </w:rPr>
        <w:t>th</w:t>
      </w:r>
      <w:r w:rsidRPr="005C3E72">
        <w:rPr>
          <w:b/>
          <w:bCs/>
          <w:szCs w:val="22"/>
          <w:lang w:val="en-US"/>
        </w:rPr>
        <w:t xml:space="preserve">  Sem.)</w:t>
      </w:r>
    </w:p>
    <w:p w:rsidR="00A12C89" w:rsidRPr="005C3E72" w:rsidRDefault="00A12C89" w:rsidP="00A12C89">
      <w:pPr>
        <w:rPr>
          <w:b/>
          <w:bCs/>
          <w:szCs w:val="22"/>
          <w:lang w:val="en-US"/>
        </w:rPr>
      </w:pPr>
      <w:r w:rsidRPr="005C3E72">
        <w:rPr>
          <w:b/>
          <w:bCs/>
          <w:szCs w:val="22"/>
          <w:lang w:val="en-US"/>
        </w:rPr>
        <w:t>Course Name:- Music (Vocal) MUSV303-304</w:t>
      </w:r>
    </w:p>
    <w:p w:rsidR="00A12C89" w:rsidRPr="005C3E72" w:rsidRDefault="00A12C89" w:rsidP="00A12C89">
      <w:pPr>
        <w:rPr>
          <w:b/>
          <w:bCs/>
          <w:szCs w:val="22"/>
          <w:lang w:val="en-US"/>
        </w:rPr>
      </w:pPr>
      <w:r w:rsidRPr="005C3E72">
        <w:rPr>
          <w:b/>
          <w:bCs/>
          <w:szCs w:val="22"/>
          <w:lang w:val="en-US"/>
        </w:rPr>
        <w:t>Teacher:- Dr. Swati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997"/>
        <w:gridCol w:w="5165"/>
      </w:tblGrid>
      <w:tr w:rsidR="00A12C89" w:rsidRPr="005C3E72" w:rsidTr="00DB23FF">
        <w:tc>
          <w:tcPr>
            <w:tcW w:w="3080" w:type="dxa"/>
          </w:tcPr>
          <w:p w:rsidR="00A12C89" w:rsidRPr="005C3E72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Month</w:t>
            </w:r>
          </w:p>
        </w:tc>
        <w:tc>
          <w:tcPr>
            <w:tcW w:w="997" w:type="dxa"/>
          </w:tcPr>
          <w:p w:rsidR="00A12C89" w:rsidRPr="005C3E72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Week</w:t>
            </w:r>
          </w:p>
        </w:tc>
        <w:tc>
          <w:tcPr>
            <w:tcW w:w="5165" w:type="dxa"/>
          </w:tcPr>
          <w:p w:rsidR="00A12C89" w:rsidRPr="005C3E72" w:rsidRDefault="00A12C89" w:rsidP="00DB23F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Topic</w:t>
            </w:r>
          </w:p>
        </w:tc>
      </w:tr>
      <w:tr w:rsidR="0021316A" w:rsidRPr="005C3E72" w:rsidTr="00DB23FF">
        <w:tc>
          <w:tcPr>
            <w:tcW w:w="3080" w:type="dxa"/>
            <w:vMerge w:val="restart"/>
          </w:tcPr>
          <w:p w:rsidR="0021316A" w:rsidRDefault="0021316A">
            <w:pPr>
              <w:rPr>
                <w:szCs w:val="22"/>
                <w:lang w:val="en-US"/>
              </w:rPr>
            </w:pPr>
          </w:p>
          <w:p w:rsidR="0021316A" w:rsidRDefault="0021316A">
            <w:pPr>
              <w:rPr>
                <w:szCs w:val="22"/>
                <w:lang w:val="en-US"/>
              </w:rPr>
            </w:pPr>
          </w:p>
          <w:p w:rsidR="0021316A" w:rsidRDefault="0021316A">
            <w:pPr>
              <w:rPr>
                <w:szCs w:val="22"/>
                <w:lang w:val="en-US"/>
              </w:rPr>
            </w:pPr>
          </w:p>
          <w:p w:rsidR="0021316A" w:rsidRDefault="0021316A">
            <w:pPr>
              <w:rPr>
                <w:szCs w:val="22"/>
                <w:lang w:val="en-US"/>
              </w:rPr>
            </w:pPr>
          </w:p>
          <w:p w:rsidR="0021316A" w:rsidRDefault="0021316A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APRIL</w:t>
            </w:r>
          </w:p>
        </w:tc>
        <w:tc>
          <w:tcPr>
            <w:tcW w:w="997" w:type="dxa"/>
          </w:tcPr>
          <w:p w:rsidR="0021316A" w:rsidRPr="005C3E72" w:rsidRDefault="0021316A" w:rsidP="00DB23F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5165" w:type="dxa"/>
          </w:tcPr>
          <w:p w:rsidR="0021316A" w:rsidRPr="005C3E72" w:rsidRDefault="0021316A" w:rsidP="00DB23F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Voice culture.</w:t>
            </w:r>
          </w:p>
        </w:tc>
      </w:tr>
      <w:tr w:rsidR="0021316A" w:rsidRPr="005C3E72" w:rsidTr="00183D4F">
        <w:tc>
          <w:tcPr>
            <w:tcW w:w="3080" w:type="dxa"/>
            <w:vMerge/>
            <w:vAlign w:val="center"/>
          </w:tcPr>
          <w:p w:rsidR="0021316A" w:rsidRPr="005C3E72" w:rsidRDefault="0021316A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21316A" w:rsidRPr="005C3E72" w:rsidRDefault="0021316A" w:rsidP="00DB23F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21316A" w:rsidRPr="005C3E72" w:rsidRDefault="0021316A" w:rsidP="00DB23F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Historical study &amp; detailed description of Raga Mian ki malhal  and vilambit khyal with alaps and tanas.</w:t>
            </w:r>
          </w:p>
          <w:p w:rsidR="0021316A" w:rsidRPr="005C3E72" w:rsidRDefault="0021316A" w:rsidP="00DB23F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 xml:space="preserve">Contribution towards music by:- Ustad Amir Khan , Gangubai Hangal , Krishan Rao SHANKAR pandit. </w:t>
            </w:r>
          </w:p>
          <w:p w:rsidR="0021316A" w:rsidRPr="005C3E72" w:rsidRDefault="0021316A" w:rsidP="00DB23FF">
            <w:pPr>
              <w:rPr>
                <w:szCs w:val="22"/>
                <w:lang w:val="en-US"/>
              </w:rPr>
            </w:pPr>
          </w:p>
        </w:tc>
      </w:tr>
      <w:tr w:rsidR="0021316A" w:rsidRPr="005C3E72" w:rsidTr="00183D4F">
        <w:tc>
          <w:tcPr>
            <w:tcW w:w="3080" w:type="dxa"/>
            <w:vMerge/>
            <w:vAlign w:val="center"/>
          </w:tcPr>
          <w:p w:rsidR="0021316A" w:rsidRPr="005C3E72" w:rsidRDefault="0021316A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21316A" w:rsidRPr="005C3E72" w:rsidRDefault="0021316A" w:rsidP="00DB23F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5165" w:type="dxa"/>
          </w:tcPr>
          <w:p w:rsidR="0021316A" w:rsidRPr="005C3E72" w:rsidRDefault="0021316A" w:rsidP="00DB23F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Teental in thah, dugun  , tigun and chaugun layakares .</w:t>
            </w:r>
          </w:p>
          <w:p w:rsidR="0021316A" w:rsidRPr="005C3E72" w:rsidRDefault="0021316A" w:rsidP="00DB23F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Classification of Instruments duriung Vedik Period , Medival Period and Modren Period.</w:t>
            </w:r>
          </w:p>
        </w:tc>
      </w:tr>
      <w:tr w:rsidR="0021316A" w:rsidRPr="005C3E72" w:rsidTr="00183D4F">
        <w:tc>
          <w:tcPr>
            <w:tcW w:w="3080" w:type="dxa"/>
            <w:vMerge/>
            <w:vAlign w:val="center"/>
          </w:tcPr>
          <w:p w:rsidR="0021316A" w:rsidRPr="005C3E72" w:rsidRDefault="0021316A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21316A" w:rsidRPr="005C3E72" w:rsidRDefault="0021316A" w:rsidP="00DB23F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21316A" w:rsidRPr="005C3E72" w:rsidRDefault="0021316A" w:rsidP="00DB23F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Drut khyal in raga Mian ki malhar with alaps and tanas.</w:t>
            </w:r>
          </w:p>
        </w:tc>
      </w:tr>
      <w:tr w:rsidR="0021316A" w:rsidRPr="005C3E72" w:rsidTr="00DB23FF">
        <w:tc>
          <w:tcPr>
            <w:tcW w:w="3080" w:type="dxa"/>
            <w:vMerge w:val="restart"/>
          </w:tcPr>
          <w:p w:rsidR="0021316A" w:rsidRDefault="0021316A">
            <w:pPr>
              <w:rPr>
                <w:szCs w:val="22"/>
                <w:lang w:val="en-US"/>
              </w:rPr>
            </w:pPr>
          </w:p>
          <w:p w:rsidR="0021316A" w:rsidRDefault="0021316A">
            <w:pPr>
              <w:rPr>
                <w:szCs w:val="22"/>
                <w:lang w:val="en-US"/>
              </w:rPr>
            </w:pPr>
          </w:p>
          <w:p w:rsidR="0021316A" w:rsidRDefault="0021316A">
            <w:pPr>
              <w:rPr>
                <w:szCs w:val="22"/>
                <w:lang w:val="en-US"/>
              </w:rPr>
            </w:pPr>
          </w:p>
          <w:p w:rsidR="0021316A" w:rsidRDefault="0021316A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MAY</w:t>
            </w:r>
          </w:p>
        </w:tc>
        <w:tc>
          <w:tcPr>
            <w:tcW w:w="997" w:type="dxa"/>
          </w:tcPr>
          <w:p w:rsidR="0021316A" w:rsidRPr="005C3E72" w:rsidRDefault="0021316A" w:rsidP="00DB23F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5165" w:type="dxa"/>
          </w:tcPr>
          <w:p w:rsidR="0021316A" w:rsidRPr="005C3E72" w:rsidRDefault="0021316A" w:rsidP="00DB23F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Full description of raga Bihag and drut Khyal in Raga Bihag with Alaps &amp; Tanas.</w:t>
            </w:r>
          </w:p>
        </w:tc>
      </w:tr>
      <w:tr w:rsidR="0021316A" w:rsidRPr="005C3E72" w:rsidTr="00183D4F">
        <w:tc>
          <w:tcPr>
            <w:tcW w:w="3080" w:type="dxa"/>
            <w:vMerge/>
            <w:vAlign w:val="center"/>
          </w:tcPr>
          <w:p w:rsidR="0021316A" w:rsidRPr="005C3E72" w:rsidRDefault="0021316A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21316A" w:rsidRPr="005C3E72" w:rsidRDefault="0021316A" w:rsidP="00DB23F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21316A" w:rsidRPr="005C3E72" w:rsidRDefault="0021316A" w:rsidP="00DB23F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Historical survey of Indian Music from 17</w:t>
            </w:r>
            <w:r w:rsidRPr="005C3E72">
              <w:rPr>
                <w:szCs w:val="22"/>
                <w:vertAlign w:val="superscript"/>
                <w:lang w:val="en-US"/>
              </w:rPr>
              <w:t>th</w:t>
            </w:r>
            <w:r w:rsidRPr="005C3E72">
              <w:rPr>
                <w:szCs w:val="22"/>
                <w:lang w:val="en-US"/>
              </w:rPr>
              <w:t xml:space="preserve"> to 19</w:t>
            </w:r>
            <w:r w:rsidRPr="005C3E72">
              <w:rPr>
                <w:szCs w:val="22"/>
                <w:vertAlign w:val="superscript"/>
                <w:lang w:val="en-US"/>
              </w:rPr>
              <w:t>th</w:t>
            </w:r>
            <w:r w:rsidRPr="005C3E72">
              <w:rPr>
                <w:szCs w:val="22"/>
                <w:lang w:val="en-US"/>
              </w:rPr>
              <w:t xml:space="preserve"> Century.</w:t>
            </w:r>
          </w:p>
          <w:p w:rsidR="0021316A" w:rsidRPr="005C3E72" w:rsidRDefault="0021316A" w:rsidP="00DB23F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Full description of raga Bahar and drut khyal with alaps and tanas.</w:t>
            </w:r>
          </w:p>
          <w:p w:rsidR="0021316A" w:rsidRPr="005C3E72" w:rsidRDefault="0021316A" w:rsidP="00DB23FF">
            <w:pPr>
              <w:rPr>
                <w:szCs w:val="22"/>
                <w:lang w:val="en-US"/>
              </w:rPr>
            </w:pPr>
          </w:p>
        </w:tc>
      </w:tr>
      <w:tr w:rsidR="0021316A" w:rsidRPr="005C3E72" w:rsidTr="00183D4F">
        <w:tc>
          <w:tcPr>
            <w:tcW w:w="3080" w:type="dxa"/>
            <w:vMerge/>
            <w:vAlign w:val="center"/>
          </w:tcPr>
          <w:p w:rsidR="0021316A" w:rsidRPr="005C3E72" w:rsidRDefault="0021316A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21316A" w:rsidRPr="005C3E72" w:rsidRDefault="0021316A" w:rsidP="00DB23F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3</w:t>
            </w:r>
          </w:p>
        </w:tc>
        <w:tc>
          <w:tcPr>
            <w:tcW w:w="5165" w:type="dxa"/>
          </w:tcPr>
          <w:p w:rsidR="0021316A" w:rsidRPr="005C3E72" w:rsidRDefault="0021316A" w:rsidP="00DB23F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Jhaptal with Thah , dugun &amp; chaugun laykaries.</w:t>
            </w:r>
          </w:p>
          <w:p w:rsidR="0021316A" w:rsidRPr="005C3E72" w:rsidRDefault="0021316A" w:rsidP="00DB23F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Assignment-1.</w:t>
            </w:r>
          </w:p>
        </w:tc>
      </w:tr>
      <w:tr w:rsidR="0021316A" w:rsidRPr="005C3E72" w:rsidTr="00183D4F">
        <w:tc>
          <w:tcPr>
            <w:tcW w:w="3080" w:type="dxa"/>
            <w:vMerge/>
            <w:vAlign w:val="center"/>
          </w:tcPr>
          <w:p w:rsidR="0021316A" w:rsidRPr="005C3E72" w:rsidRDefault="0021316A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21316A" w:rsidRPr="005C3E72" w:rsidRDefault="0021316A" w:rsidP="00DB23F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5165" w:type="dxa"/>
          </w:tcPr>
          <w:p w:rsidR="0021316A" w:rsidRPr="005C3E72" w:rsidRDefault="0021316A" w:rsidP="00DB23F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Full description of Raga Deshkar &amp; Drut Khayal with Alaps &amp;  Tanas.</w:t>
            </w:r>
          </w:p>
        </w:tc>
      </w:tr>
      <w:tr w:rsidR="00D962E2" w:rsidRPr="005C3E72" w:rsidTr="005447B4">
        <w:trPr>
          <w:trHeight w:val="1074"/>
        </w:trPr>
        <w:tc>
          <w:tcPr>
            <w:tcW w:w="3080" w:type="dxa"/>
            <w:vMerge w:val="restart"/>
          </w:tcPr>
          <w:p w:rsidR="00D962E2" w:rsidRDefault="00D962E2">
            <w:pPr>
              <w:rPr>
                <w:szCs w:val="22"/>
                <w:lang w:val="en-US"/>
              </w:rPr>
            </w:pPr>
          </w:p>
          <w:p w:rsidR="00D962E2" w:rsidRDefault="00D962E2">
            <w:pPr>
              <w:rPr>
                <w:szCs w:val="22"/>
                <w:lang w:val="en-US"/>
              </w:rPr>
            </w:pPr>
          </w:p>
          <w:p w:rsidR="00D962E2" w:rsidRDefault="00D962E2">
            <w:pPr>
              <w:rPr>
                <w:szCs w:val="22"/>
                <w:lang w:val="en-US"/>
              </w:rPr>
            </w:pPr>
          </w:p>
          <w:p w:rsidR="00D962E2" w:rsidRDefault="00D962E2">
            <w:pPr>
              <w:rPr>
                <w:szCs w:val="22"/>
                <w:lang w:val="en-US"/>
              </w:rPr>
            </w:pPr>
          </w:p>
          <w:p w:rsidR="00D962E2" w:rsidRDefault="00D962E2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JUNE</w:t>
            </w:r>
          </w:p>
        </w:tc>
        <w:tc>
          <w:tcPr>
            <w:tcW w:w="997" w:type="dxa"/>
          </w:tcPr>
          <w:p w:rsidR="00D962E2" w:rsidRPr="005C3E72" w:rsidRDefault="00D962E2" w:rsidP="00DB23FF">
            <w:pPr>
              <w:rPr>
                <w:b/>
                <w:bCs/>
                <w:szCs w:val="22"/>
                <w:lang w:val="en-US"/>
              </w:rPr>
            </w:pPr>
            <w:r w:rsidRPr="005C3E72">
              <w:rPr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5165" w:type="dxa"/>
          </w:tcPr>
          <w:p w:rsidR="00D962E2" w:rsidRPr="005C3E72" w:rsidRDefault="00D962E2" w:rsidP="00DB23F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Kaharwa tal in thah ,dugun ,tigun and chaugun layakaries.</w:t>
            </w:r>
          </w:p>
          <w:p w:rsidR="00D962E2" w:rsidRPr="005C3E72" w:rsidRDefault="00D962E2" w:rsidP="00DB23F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Elementary knowledge of the folk music of Haryana and Punjab.</w:t>
            </w:r>
          </w:p>
        </w:tc>
      </w:tr>
      <w:tr w:rsidR="00D962E2" w:rsidRPr="005C3E72" w:rsidTr="006702CD">
        <w:trPr>
          <w:trHeight w:val="1353"/>
        </w:trPr>
        <w:tc>
          <w:tcPr>
            <w:tcW w:w="3080" w:type="dxa"/>
            <w:vMerge/>
          </w:tcPr>
          <w:p w:rsidR="00D962E2" w:rsidRPr="005C3E72" w:rsidRDefault="00D962E2" w:rsidP="00DB23FF">
            <w:pPr>
              <w:rPr>
                <w:szCs w:val="22"/>
                <w:lang w:val="en-US"/>
              </w:rPr>
            </w:pPr>
          </w:p>
        </w:tc>
        <w:tc>
          <w:tcPr>
            <w:tcW w:w="997" w:type="dxa"/>
          </w:tcPr>
          <w:p w:rsidR="00D962E2" w:rsidRPr="005C3E72" w:rsidRDefault="00D962E2" w:rsidP="00DB23FF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2</w:t>
            </w:r>
          </w:p>
        </w:tc>
        <w:tc>
          <w:tcPr>
            <w:tcW w:w="5165" w:type="dxa"/>
          </w:tcPr>
          <w:p w:rsidR="00D962E2" w:rsidRPr="005C3E72" w:rsidRDefault="00D962E2" w:rsidP="00DB23F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Revision of Ragas &amp; Talas</w:t>
            </w:r>
          </w:p>
          <w:p w:rsidR="00D962E2" w:rsidRPr="005C3E72" w:rsidRDefault="00D962E2" w:rsidP="00DB23F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Full description of raga Deshkar and drut khyal with alaps and tanas.</w:t>
            </w:r>
          </w:p>
          <w:p w:rsidR="00D962E2" w:rsidRDefault="00D962E2" w:rsidP="00DB23FF">
            <w:pPr>
              <w:rPr>
                <w:szCs w:val="22"/>
                <w:lang w:val="en-US"/>
              </w:rPr>
            </w:pPr>
            <w:r w:rsidRPr="005C3E72">
              <w:rPr>
                <w:szCs w:val="22"/>
                <w:lang w:val="en-US"/>
              </w:rPr>
              <w:t>Problems taken , test , Assignment -2</w:t>
            </w:r>
          </w:p>
          <w:p w:rsidR="00D962E2" w:rsidRPr="005C3E72" w:rsidRDefault="00D962E2" w:rsidP="00DB23FF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Revision.</w:t>
            </w:r>
          </w:p>
        </w:tc>
      </w:tr>
    </w:tbl>
    <w:p w:rsidR="00A12C89" w:rsidRPr="005C3E72" w:rsidRDefault="00A12C89" w:rsidP="00A12C89">
      <w:pPr>
        <w:rPr>
          <w:b/>
          <w:bCs/>
          <w:szCs w:val="22"/>
          <w:lang w:val="en-US"/>
        </w:rPr>
      </w:pPr>
    </w:p>
    <w:p w:rsidR="00A12C89" w:rsidRPr="005C3E72" w:rsidRDefault="00A12C89" w:rsidP="00A12C89">
      <w:pPr>
        <w:rPr>
          <w:b/>
          <w:bCs/>
          <w:szCs w:val="22"/>
          <w:lang w:val="en-US"/>
        </w:rPr>
      </w:pPr>
    </w:p>
    <w:p w:rsidR="00A12C89" w:rsidRPr="005C3E72" w:rsidRDefault="00A12C89" w:rsidP="00A12C89">
      <w:pPr>
        <w:rPr>
          <w:b/>
          <w:bCs/>
          <w:szCs w:val="22"/>
          <w:lang w:val="en-US"/>
        </w:rPr>
      </w:pPr>
      <w:r w:rsidRPr="005C3E72">
        <w:rPr>
          <w:b/>
          <w:bCs/>
          <w:szCs w:val="22"/>
          <w:lang w:val="en-US"/>
        </w:rPr>
        <w:t xml:space="preserve">Dr. Swati </w:t>
      </w:r>
    </w:p>
    <w:p w:rsidR="00A12C89" w:rsidRPr="005C3E72" w:rsidRDefault="00A12C89" w:rsidP="00A12C89">
      <w:pPr>
        <w:rPr>
          <w:b/>
          <w:bCs/>
          <w:szCs w:val="22"/>
          <w:lang w:val="en-US"/>
        </w:rPr>
      </w:pPr>
      <w:r w:rsidRPr="005C3E72">
        <w:rPr>
          <w:b/>
          <w:bCs/>
          <w:szCs w:val="22"/>
          <w:lang w:val="en-US"/>
        </w:rPr>
        <w:t>HOD (Music)</w:t>
      </w:r>
    </w:p>
    <w:p w:rsidR="00A12C89" w:rsidRDefault="00A12C89" w:rsidP="00A12C89">
      <w:pPr>
        <w:rPr>
          <w:b/>
          <w:bCs/>
          <w:sz w:val="24"/>
          <w:szCs w:val="24"/>
          <w:lang w:val="en-US"/>
        </w:rPr>
      </w:pPr>
    </w:p>
    <w:p w:rsidR="00A12C89" w:rsidRDefault="00A12C89" w:rsidP="00A12C89">
      <w:pPr>
        <w:rPr>
          <w:b/>
          <w:bCs/>
          <w:sz w:val="24"/>
          <w:szCs w:val="24"/>
          <w:lang w:val="en-US"/>
        </w:rPr>
      </w:pPr>
    </w:p>
    <w:p w:rsidR="007A0829" w:rsidRDefault="00883A65"/>
    <w:sectPr w:rsidR="007A0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89"/>
    <w:rsid w:val="00150ABD"/>
    <w:rsid w:val="0021316A"/>
    <w:rsid w:val="00234449"/>
    <w:rsid w:val="00280BB5"/>
    <w:rsid w:val="004142BD"/>
    <w:rsid w:val="0044734C"/>
    <w:rsid w:val="005B30A1"/>
    <w:rsid w:val="00663670"/>
    <w:rsid w:val="00780CD8"/>
    <w:rsid w:val="00883A65"/>
    <w:rsid w:val="008B727F"/>
    <w:rsid w:val="00A12C89"/>
    <w:rsid w:val="00A63A73"/>
    <w:rsid w:val="00B36924"/>
    <w:rsid w:val="00D962E2"/>
    <w:rsid w:val="00EA645D"/>
    <w:rsid w:val="00EB76D0"/>
    <w:rsid w:val="00F359C5"/>
    <w:rsid w:val="00F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VCS</dc:creator>
  <cp:lastModifiedBy>VCS</cp:lastModifiedBy>
  <cp:revision>16</cp:revision>
  <dcterms:created xsi:type="dcterms:W3CDTF">2022-12-21T07:47:00Z</dcterms:created>
  <dcterms:modified xsi:type="dcterms:W3CDTF">2022-12-21T08:05:00Z</dcterms:modified>
</cp:coreProperties>
</file>